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6890" w14:textId="430623F0" w:rsidR="006111BB" w:rsidRPr="00DE4EFC" w:rsidRDefault="00DE4EFC" w:rsidP="00A92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52"/>
        <w:jc w:val="center"/>
        <w:rPr>
          <w:b/>
          <w:sz w:val="18"/>
          <w:szCs w:val="18"/>
        </w:rPr>
      </w:pPr>
      <w:r w:rsidRPr="00DE4EFC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F99D660" wp14:editId="74369459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828675" cy="876300"/>
            <wp:effectExtent l="0" t="0" r="9525" b="0"/>
            <wp:wrapNone/>
            <wp:docPr id="785860558" name="Image 1" descr="Une image contenant symbol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60558" name="Image 1" descr="Une image contenant symbole, logo, Police, Graphiqu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  <w:szCs w:val="18"/>
        </w:rPr>
        <w:t xml:space="preserve">     S</w:t>
      </w:r>
      <w:r w:rsidR="00A409CE" w:rsidRPr="00DE4EFC">
        <w:rPr>
          <w:b/>
          <w:sz w:val="18"/>
          <w:szCs w:val="18"/>
        </w:rPr>
        <w:t>ELAS RUDELLE-VIMINI-MAINGUY</w:t>
      </w:r>
    </w:p>
    <w:p w14:paraId="2F2AB2F0" w14:textId="14D1CDA7" w:rsidR="00DE4EFC" w:rsidRPr="00DE4EFC" w:rsidRDefault="00DE4EFC" w:rsidP="00A92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5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Pr="00DE4EFC">
        <w:rPr>
          <w:b/>
          <w:sz w:val="18"/>
          <w:szCs w:val="18"/>
        </w:rPr>
        <w:t>Membre du réseau AGN AVOCATS</w:t>
      </w:r>
    </w:p>
    <w:p w14:paraId="08A24524" w14:textId="080CD5F7" w:rsidR="006111BB" w:rsidRPr="00DE4EFC" w:rsidRDefault="006111BB" w:rsidP="00A92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52"/>
        <w:jc w:val="center"/>
        <w:rPr>
          <w:sz w:val="18"/>
          <w:szCs w:val="18"/>
        </w:rPr>
      </w:pPr>
      <w:r w:rsidRPr="00DE4EFC">
        <w:rPr>
          <w:sz w:val="18"/>
          <w:szCs w:val="18"/>
        </w:rPr>
        <w:t xml:space="preserve">Avocat au Barreau </w:t>
      </w:r>
      <w:r w:rsidR="00F73AD2" w:rsidRPr="00DE4EFC">
        <w:rPr>
          <w:sz w:val="18"/>
          <w:szCs w:val="18"/>
        </w:rPr>
        <w:t>de</w:t>
      </w:r>
      <w:r w:rsidR="004D7904" w:rsidRPr="00DE4EFC">
        <w:rPr>
          <w:sz w:val="18"/>
          <w:szCs w:val="18"/>
        </w:rPr>
        <w:t xml:space="preserve"> l’AVEYRON</w:t>
      </w:r>
    </w:p>
    <w:p w14:paraId="54432DF9" w14:textId="7267C399" w:rsidR="006111BB" w:rsidRPr="00DE4EFC" w:rsidRDefault="00A409CE" w:rsidP="00A92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52"/>
        <w:jc w:val="center"/>
        <w:rPr>
          <w:bCs/>
          <w:sz w:val="18"/>
          <w:szCs w:val="18"/>
        </w:rPr>
      </w:pPr>
      <w:r w:rsidRPr="00DE4EFC">
        <w:rPr>
          <w:bCs/>
          <w:sz w:val="18"/>
          <w:szCs w:val="18"/>
        </w:rPr>
        <w:t>2, rue PASTEUR</w:t>
      </w:r>
    </w:p>
    <w:p w14:paraId="304796A1" w14:textId="77777777" w:rsidR="006111BB" w:rsidRPr="00DE4EFC" w:rsidRDefault="00F73AD2" w:rsidP="00A92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52"/>
        <w:jc w:val="center"/>
        <w:rPr>
          <w:bCs/>
          <w:sz w:val="18"/>
          <w:szCs w:val="18"/>
        </w:rPr>
      </w:pPr>
      <w:r w:rsidRPr="00DE4EFC">
        <w:rPr>
          <w:bCs/>
          <w:sz w:val="18"/>
          <w:szCs w:val="18"/>
        </w:rPr>
        <w:t>12000 RODEZ</w:t>
      </w:r>
    </w:p>
    <w:p w14:paraId="456A6AEA" w14:textId="1A0140F7" w:rsidR="00DA609F" w:rsidRDefault="006111BB">
      <w:r>
        <w:tab/>
      </w:r>
      <w:r>
        <w:tab/>
      </w:r>
      <w:r w:rsidR="00DE4EFC">
        <w:tab/>
      </w:r>
      <w:r w:rsidR="00DE4EFC">
        <w:tab/>
      </w:r>
      <w:r w:rsidR="00DE4EFC">
        <w:tab/>
      </w:r>
      <w:r w:rsidR="00DE4EFC">
        <w:tab/>
      </w:r>
      <w:r w:rsidR="00DE4EFC">
        <w:tab/>
      </w:r>
      <w:r w:rsidR="00DE4EFC">
        <w:tab/>
      </w:r>
    </w:p>
    <w:p w14:paraId="40B30066" w14:textId="77777777" w:rsidR="009621C3" w:rsidRPr="002B58E6" w:rsidRDefault="009621C3" w:rsidP="009621C3">
      <w:pPr>
        <w:jc w:val="center"/>
        <w:rPr>
          <w:b/>
          <w:sz w:val="32"/>
          <w:szCs w:val="32"/>
        </w:rPr>
      </w:pPr>
      <w:r w:rsidRPr="002B58E6">
        <w:rPr>
          <w:rFonts w:eastAsiaTheme="minorEastAsia"/>
          <w:b/>
          <w:sz w:val="32"/>
          <w:szCs w:val="32"/>
        </w:rPr>
        <w:t>F I C H E  DE  R E N S E I G N E M E N T S</w:t>
      </w:r>
    </w:p>
    <w:p w14:paraId="2E2320F2" w14:textId="77777777" w:rsidR="009621C3" w:rsidRDefault="009621C3" w:rsidP="009621C3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</w:p>
    <w:p w14:paraId="5678FC98" w14:textId="4DC3633E" w:rsidR="009621C3" w:rsidRPr="00C517AE" w:rsidRDefault="000C0414" w:rsidP="009621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Cs w:val="24"/>
        </w:rPr>
      </w:pPr>
      <w:r w:rsidRPr="00C517AE">
        <w:rPr>
          <w:rFonts w:eastAsiaTheme="minorEastAsia"/>
          <w:szCs w:val="24"/>
        </w:rPr>
        <w:t xml:space="preserve">Afin de faciliter le traitement de votre dossier, nous vous remercions de bien vouloir remplir la présente fiche de renseignements. </w:t>
      </w:r>
      <w:r w:rsidRPr="00C517AE">
        <w:rPr>
          <w:rFonts w:eastAsiaTheme="minorEastAsia"/>
          <w:b/>
          <w:bCs/>
          <w:szCs w:val="24"/>
        </w:rPr>
        <w:t xml:space="preserve">Les renseignements </w:t>
      </w:r>
      <w:r w:rsidR="00C825C9" w:rsidRPr="00C517AE">
        <w:rPr>
          <w:rFonts w:eastAsiaTheme="minorEastAsia"/>
          <w:b/>
          <w:bCs/>
          <w:szCs w:val="24"/>
        </w:rPr>
        <w:t>communiqué</w:t>
      </w:r>
      <w:r w:rsidRPr="00C517AE">
        <w:rPr>
          <w:rFonts w:eastAsiaTheme="minorEastAsia"/>
          <w:b/>
          <w:bCs/>
          <w:szCs w:val="24"/>
        </w:rPr>
        <w:t>s sont et demeurent confidentiels.</w:t>
      </w:r>
    </w:p>
    <w:p w14:paraId="7A7F2530" w14:textId="77777777" w:rsidR="009621C3" w:rsidRPr="00C517AE" w:rsidRDefault="009621C3" w:rsidP="009621C3">
      <w:pPr>
        <w:widowControl w:val="0"/>
        <w:autoSpaceDE w:val="0"/>
        <w:autoSpaceDN w:val="0"/>
        <w:adjustRightInd w:val="0"/>
        <w:rPr>
          <w:rFonts w:eastAsiaTheme="minorEastAsia"/>
          <w:szCs w:val="24"/>
        </w:rPr>
      </w:pPr>
    </w:p>
    <w:p w14:paraId="7AC297B2" w14:textId="736CCBCA" w:rsidR="009621C3" w:rsidRDefault="000C0414" w:rsidP="009621C3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</w:rPr>
      </w:pPr>
      <w:r w:rsidRPr="00C517AE">
        <w:rPr>
          <w:rFonts w:eastAsiaTheme="minorEastAsia"/>
          <w:b/>
          <w:szCs w:val="24"/>
        </w:rPr>
        <w:t xml:space="preserve">Nous vous remercions </w:t>
      </w:r>
      <w:r w:rsidR="009621C3" w:rsidRPr="00C517AE">
        <w:rPr>
          <w:rFonts w:eastAsiaTheme="minorEastAsia"/>
          <w:b/>
          <w:szCs w:val="24"/>
        </w:rPr>
        <w:t xml:space="preserve">de bien vouloir écrire en </w:t>
      </w:r>
      <w:r w:rsidR="00A409CE" w:rsidRPr="004B73FA">
        <w:rPr>
          <w:rFonts w:eastAsiaTheme="minorEastAsia"/>
          <w:b/>
          <w:szCs w:val="24"/>
          <w:u w:val="single"/>
        </w:rPr>
        <w:t>LETTRES CAPITALES</w:t>
      </w:r>
      <w:r w:rsidRPr="00C517AE">
        <w:rPr>
          <w:rFonts w:eastAsiaTheme="minorEastAsia"/>
          <w:b/>
          <w:szCs w:val="24"/>
        </w:rPr>
        <w:t>.</w:t>
      </w:r>
    </w:p>
    <w:p w14:paraId="2FD2F454" w14:textId="4AF3FC61" w:rsidR="00A409CE" w:rsidRDefault="00A409CE" w:rsidP="009621C3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</w:rPr>
      </w:pPr>
    </w:p>
    <w:p w14:paraId="0D25E21E" w14:textId="39951E36" w:rsidR="00A409CE" w:rsidRPr="00A409CE" w:rsidRDefault="00A409CE" w:rsidP="00A409C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2"/>
          <w:szCs w:val="32"/>
        </w:rPr>
        <w:t>PARTIE A REMPLIR PAR LE CLIENT</w:t>
      </w:r>
      <w:r w:rsidRPr="00A409CE">
        <w:rPr>
          <w:rFonts w:eastAsiaTheme="minorEastAsia"/>
          <w:b/>
          <w:sz w:val="36"/>
          <w:szCs w:val="36"/>
        </w:rPr>
        <w:t xml:space="preserve"> :</w:t>
      </w:r>
    </w:p>
    <w:p w14:paraId="16429236" w14:textId="77777777" w:rsidR="009621C3" w:rsidRDefault="009621C3" w:rsidP="009621C3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</w:p>
    <w:p w14:paraId="12EFCF8D" w14:textId="7556A129" w:rsidR="009621C3" w:rsidRDefault="006B40F5" w:rsidP="00FD047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  <w:r w:rsidRPr="0048620C">
        <w:rPr>
          <w:rFonts w:eastAsiaTheme="minorEastAsia"/>
          <w:b/>
          <w:szCs w:val="24"/>
          <w:u w:val="single"/>
        </w:rPr>
        <w:t>VOTRE IDENTITE</w:t>
      </w:r>
      <w:r w:rsidR="0048620C">
        <w:rPr>
          <w:rFonts w:eastAsiaTheme="minorEastAsia"/>
          <w:b/>
          <w:szCs w:val="24"/>
          <w:u w:val="single"/>
        </w:rPr>
        <w:t> :</w:t>
      </w:r>
    </w:p>
    <w:p w14:paraId="69826A37" w14:textId="4B31BC49" w:rsidR="00A409CE" w:rsidRDefault="00A409CE" w:rsidP="00A409CE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  <w:u w:val="single"/>
        </w:rPr>
      </w:pPr>
    </w:p>
    <w:p w14:paraId="4E112378" w14:textId="149BBC07" w:rsidR="00A409CE" w:rsidRPr="00263AB7" w:rsidRDefault="00A409CE" w:rsidP="00263AB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  <w:bookmarkStart w:id="0" w:name="OLE_LINK3"/>
      <w:r w:rsidRPr="00263AB7">
        <w:rPr>
          <w:rFonts w:eastAsiaTheme="minorEastAsia"/>
          <w:b/>
          <w:szCs w:val="24"/>
          <w:u w:val="single"/>
        </w:rPr>
        <w:t>SI VOUS VENEZ POUR UN PROBLEME PERSONNEL :</w:t>
      </w:r>
    </w:p>
    <w:bookmarkEnd w:id="0"/>
    <w:p w14:paraId="40975A6E" w14:textId="77777777" w:rsidR="00A409CE" w:rsidRPr="0048620C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  <w:u w:val="single"/>
        </w:rPr>
      </w:pPr>
    </w:p>
    <w:p w14:paraId="2AD7A071" w14:textId="47F76AB5" w:rsid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b/>
          <w:bCs/>
          <w:sz w:val="21"/>
          <w:szCs w:val="21"/>
        </w:rPr>
        <w:t xml:space="preserve">Monsieur </w:t>
      </w:r>
      <w:r w:rsidRPr="00C517AE">
        <w:rPr>
          <w:rFonts w:eastAsiaTheme="minorEastAsia"/>
          <w:sz w:val="21"/>
          <w:szCs w:val="21"/>
        </w:rPr>
        <w:t>:</w:t>
      </w:r>
    </w:p>
    <w:p w14:paraId="2D32CA9F" w14:textId="743CA327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Nom :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_________________________________________________________________________________</w:t>
      </w:r>
    </w:p>
    <w:p w14:paraId="1093F8C0" w14:textId="1F011564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Prénoms (merci d’indiquer tous vos prénoms) :</w:t>
      </w:r>
    </w:p>
    <w:p w14:paraId="6D9B5622" w14:textId="5FE99D2F" w:rsidR="00C517AE" w:rsidRPr="00C517AE" w:rsidRDefault="00496E52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bookmarkStart w:id="1" w:name="_Hlk55383316"/>
      <w:r w:rsidRPr="00496E52">
        <w:rPr>
          <w:rFonts w:eastAsiaTheme="minorEastAsia"/>
          <w:sz w:val="21"/>
          <w:szCs w:val="21"/>
        </w:rPr>
        <w:t>______________________________________________________________________________________</w:t>
      </w:r>
      <w:bookmarkEnd w:id="1"/>
      <w:r w:rsidR="00C517AE" w:rsidRPr="00C517AE">
        <w:rPr>
          <w:rFonts w:eastAsiaTheme="minorEastAsia"/>
          <w:sz w:val="21"/>
          <w:szCs w:val="21"/>
        </w:rPr>
        <w:t>Date de naissance :</w:t>
      </w:r>
      <w:r w:rsidRPr="00496E52"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______________________________________________________________________</w:t>
      </w:r>
    </w:p>
    <w:p w14:paraId="7B444BC3" w14:textId="686F9E70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 xml:space="preserve">Lieu de naissance :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</w:t>
      </w:r>
    </w:p>
    <w:p w14:paraId="061B69F6" w14:textId="72092D71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Profession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</w:t>
      </w:r>
    </w:p>
    <w:p w14:paraId="64BCA80E" w14:textId="6CE60301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Nationalité :</w:t>
      </w:r>
    </w:p>
    <w:p w14:paraId="348808F0" w14:textId="3D6AF1B5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 xml:space="preserve">Régime matrimonial :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</w:t>
      </w:r>
    </w:p>
    <w:p w14:paraId="61CBAF95" w14:textId="77777777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 xml:space="preserve">PACS : </w:t>
      </w:r>
      <w:bookmarkStart w:id="2" w:name="OLE_LINK1"/>
      <w:r w:rsidRPr="00C517AE">
        <w:rPr>
          <w:rFonts w:eastAsiaTheme="minorEastAsia"/>
          <w:sz w:val="21"/>
          <w:szCs w:val="21"/>
        </w:rPr>
        <w:t>oui / non (rayer la mention inutile)</w:t>
      </w:r>
    </w:p>
    <w:bookmarkEnd w:id="2"/>
    <w:p w14:paraId="5E1BE382" w14:textId="37933AF4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Adresse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______________________________________________________________________________</w:t>
      </w:r>
    </w:p>
    <w:p w14:paraId="6EF3E025" w14:textId="5437B8A6" w:rsidR="00C517AE" w:rsidRPr="00C517AE" w:rsidRDefault="00496E52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496E52">
        <w:rPr>
          <w:rFonts w:eastAsiaTheme="minorEastAsia"/>
          <w:sz w:val="21"/>
          <w:szCs w:val="21"/>
        </w:rPr>
        <w:t>______________________________________________________________________________________</w:t>
      </w:r>
    </w:p>
    <w:p w14:paraId="3423BBDC" w14:textId="3AC4480B" w:rsidR="00186DCD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E-</w:t>
      </w:r>
      <w:r w:rsidR="00186DCD">
        <w:rPr>
          <w:rFonts w:eastAsiaTheme="minorEastAsia"/>
          <w:sz w:val="21"/>
          <w:szCs w:val="21"/>
        </w:rPr>
        <w:t>m</w:t>
      </w:r>
      <w:r w:rsidRPr="00C517AE">
        <w:rPr>
          <w:rFonts w:eastAsiaTheme="minorEastAsia"/>
          <w:sz w:val="21"/>
          <w:szCs w:val="21"/>
        </w:rPr>
        <w:t>ail</w:t>
      </w:r>
      <w:r w:rsidR="00496E52">
        <w:rPr>
          <w:rFonts w:eastAsiaTheme="minorEastAsia"/>
          <w:sz w:val="21"/>
          <w:szCs w:val="21"/>
        </w:rPr>
        <w:t> :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</w:t>
      </w:r>
      <w:r w:rsidR="00186DCD" w:rsidRPr="00186DCD">
        <w:rPr>
          <w:rFonts w:eastAsiaTheme="minorEastAsia"/>
          <w:sz w:val="21"/>
          <w:szCs w:val="21"/>
        </w:rPr>
        <w:t>__</w:t>
      </w:r>
    </w:p>
    <w:p w14:paraId="170C9149" w14:textId="7C860B7C" w:rsidR="00825826" w:rsidRDefault="00825826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825826">
        <w:rPr>
          <w:rFonts w:eastAsiaTheme="minorEastAsia"/>
          <w:sz w:val="21"/>
          <w:szCs w:val="21"/>
        </w:rPr>
        <w:t>Téléphones (fixe/portable) :___________________________//___________________________________</w:t>
      </w:r>
    </w:p>
    <w:p w14:paraId="3D737F92" w14:textId="3D6C2DD4" w:rsidR="00A409C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proofErr w:type="spellStart"/>
      <w:r w:rsidRPr="00A409CE">
        <w:rPr>
          <w:rFonts w:eastAsiaTheme="minorEastAsia"/>
          <w:sz w:val="21"/>
          <w:szCs w:val="21"/>
        </w:rPr>
        <w:t>Faites vous</w:t>
      </w:r>
      <w:proofErr w:type="spellEnd"/>
      <w:r w:rsidRPr="00A409CE">
        <w:rPr>
          <w:rFonts w:eastAsiaTheme="minorEastAsia"/>
          <w:sz w:val="21"/>
          <w:szCs w:val="21"/>
        </w:rPr>
        <w:t xml:space="preserve"> l’objet d’une tutelle ou d’une curatelle  : oui / non (rayer la mention inutile)</w:t>
      </w:r>
    </w:p>
    <w:p w14:paraId="7A26FF45" w14:textId="77777777" w:rsidR="00A409CE" w:rsidRPr="00C517A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</w:p>
    <w:p w14:paraId="3C070A66" w14:textId="7DC9BBF1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  <w:r w:rsidRPr="00C517AE">
        <w:rPr>
          <w:rFonts w:eastAsiaTheme="minorEastAsia"/>
          <w:b/>
          <w:bCs/>
          <w:sz w:val="21"/>
          <w:szCs w:val="21"/>
        </w:rPr>
        <w:t>Madame :</w:t>
      </w:r>
    </w:p>
    <w:p w14:paraId="7526C7D0" w14:textId="25B70F47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Nom de jeune fille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</w:t>
      </w:r>
    </w:p>
    <w:p w14:paraId="6BCC71D1" w14:textId="0903698C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Nom d’épouse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</w:t>
      </w:r>
    </w:p>
    <w:p w14:paraId="1D37577D" w14:textId="77777777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Prénoms (merci d’indiquer tous vos prénoms) :</w:t>
      </w:r>
    </w:p>
    <w:p w14:paraId="561D49CE" w14:textId="4F0E3420" w:rsidR="00C517AE" w:rsidRPr="00C517AE" w:rsidRDefault="00496E52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496E52">
        <w:rPr>
          <w:rFonts w:eastAsiaTheme="minorEastAsia"/>
          <w:sz w:val="21"/>
          <w:szCs w:val="21"/>
        </w:rPr>
        <w:t>______________________________________________________________________________________</w:t>
      </w:r>
      <w:r w:rsidR="00C517AE" w:rsidRPr="00C517AE">
        <w:rPr>
          <w:rFonts w:eastAsiaTheme="minorEastAsia"/>
          <w:sz w:val="21"/>
          <w:szCs w:val="21"/>
        </w:rPr>
        <w:t>Date de naissance :</w:t>
      </w:r>
    </w:p>
    <w:p w14:paraId="3CA55474" w14:textId="2476FA98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Lieu de naissance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</w:t>
      </w:r>
    </w:p>
    <w:p w14:paraId="2DA5C035" w14:textId="1E6A20EA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Profession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</w:t>
      </w:r>
    </w:p>
    <w:p w14:paraId="4ACB7178" w14:textId="371CDF53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Nationalité :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</w:t>
      </w:r>
    </w:p>
    <w:p w14:paraId="79CCD59E" w14:textId="09298EB0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Régime matrimonial :</w:t>
      </w:r>
      <w:r w:rsidR="00496E52">
        <w:rPr>
          <w:rFonts w:eastAsiaTheme="minorEastAsia"/>
          <w:sz w:val="21"/>
          <w:szCs w:val="21"/>
        </w:rPr>
        <w:t xml:space="preserve">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</w:t>
      </w:r>
    </w:p>
    <w:p w14:paraId="422C041C" w14:textId="77777777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PACS : oui / non (rayer la mention inutile)</w:t>
      </w:r>
    </w:p>
    <w:p w14:paraId="2DA68DCD" w14:textId="3ED0DDEC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Adresse :</w:t>
      </w:r>
      <w:r w:rsidR="00496E52" w:rsidRPr="00496E52">
        <w:t xml:space="preserve"> </w:t>
      </w:r>
      <w:r w:rsidR="00496E52" w:rsidRPr="00496E52">
        <w:rPr>
          <w:rFonts w:eastAsiaTheme="minorEastAsia"/>
          <w:sz w:val="21"/>
          <w:szCs w:val="21"/>
        </w:rPr>
        <w:t>_</w:t>
      </w:r>
      <w:bookmarkStart w:id="3" w:name="OLE_LINK9"/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</w:t>
      </w:r>
    </w:p>
    <w:p w14:paraId="6DEA621C" w14:textId="6EF285B7" w:rsidR="00C517AE" w:rsidRDefault="00C517AE" w:rsidP="007F3C4A">
      <w:pPr>
        <w:autoSpaceDE w:val="0"/>
        <w:autoSpaceDN w:val="0"/>
        <w:adjustRightInd w:val="0"/>
        <w:jc w:val="center"/>
        <w:rPr>
          <w:rFonts w:eastAsiaTheme="minorEastAsia"/>
          <w:sz w:val="21"/>
          <w:szCs w:val="21"/>
        </w:rPr>
      </w:pPr>
    </w:p>
    <w:bookmarkEnd w:id="3"/>
    <w:p w14:paraId="525DEFA6" w14:textId="203D4A7C" w:rsidR="004B73FA" w:rsidRPr="00C517AE" w:rsidRDefault="004B73FA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4B73FA">
        <w:rPr>
          <w:rFonts w:eastAsiaTheme="minorEastAsia"/>
          <w:sz w:val="21"/>
          <w:szCs w:val="21"/>
        </w:rPr>
        <w:t>E-mail :_______________________________________________________________________________</w:t>
      </w:r>
    </w:p>
    <w:p w14:paraId="2BF3A6BE" w14:textId="26225E9C" w:rsidR="001E2197" w:rsidRDefault="00825826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825826">
        <w:rPr>
          <w:rFonts w:eastAsiaTheme="minorEastAsia"/>
          <w:sz w:val="21"/>
          <w:szCs w:val="21"/>
        </w:rPr>
        <w:t>Téléphones (fixe/portable) :___________________________//___________________________________</w:t>
      </w:r>
    </w:p>
    <w:p w14:paraId="2494A31B" w14:textId="54EF47CF" w:rsidR="00186DCD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bookmarkStart w:id="4" w:name="OLE_LINK2"/>
      <w:proofErr w:type="spellStart"/>
      <w:r>
        <w:rPr>
          <w:rFonts w:eastAsiaTheme="minorEastAsia"/>
          <w:sz w:val="21"/>
          <w:szCs w:val="21"/>
        </w:rPr>
        <w:t>Faites vous</w:t>
      </w:r>
      <w:proofErr w:type="spellEnd"/>
      <w:r>
        <w:rPr>
          <w:rFonts w:eastAsiaTheme="minorEastAsia"/>
          <w:sz w:val="21"/>
          <w:szCs w:val="21"/>
        </w:rPr>
        <w:t xml:space="preserve"> l’objet d’une tutelle ou d’une curatelle </w:t>
      </w:r>
      <w:r w:rsidR="00186DCD">
        <w:rPr>
          <w:rFonts w:eastAsiaTheme="minorEastAsia"/>
          <w:sz w:val="21"/>
          <w:szCs w:val="21"/>
        </w:rPr>
        <w:t xml:space="preserve"> :</w:t>
      </w:r>
      <w:r w:rsidRPr="00A409CE">
        <w:t xml:space="preserve"> </w:t>
      </w:r>
      <w:r w:rsidRPr="00A409CE">
        <w:rPr>
          <w:rFonts w:eastAsiaTheme="minorEastAsia"/>
          <w:sz w:val="21"/>
          <w:szCs w:val="21"/>
        </w:rPr>
        <w:t>oui / non (rayer la mention inutile)</w:t>
      </w:r>
    </w:p>
    <w:bookmarkEnd w:id="4"/>
    <w:p w14:paraId="451297CE" w14:textId="3B2B4058" w:rsidR="00A409C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</w:p>
    <w:p w14:paraId="05503907" w14:textId="781752C7" w:rsidR="00A409C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  <w:r w:rsidRPr="00A409CE">
        <w:rPr>
          <w:rFonts w:eastAsiaTheme="minorEastAsia"/>
          <w:b/>
          <w:bCs/>
          <w:sz w:val="21"/>
          <w:szCs w:val="21"/>
        </w:rPr>
        <w:t>SI VOUS VENEZ POUR UN PROBLEME</w:t>
      </w:r>
      <w:r>
        <w:rPr>
          <w:rFonts w:eastAsiaTheme="minorEastAsia"/>
          <w:b/>
          <w:bCs/>
          <w:sz w:val="21"/>
          <w:szCs w:val="21"/>
        </w:rPr>
        <w:t xml:space="preserve"> CONCERNANT VOTRE SOCIETE</w:t>
      </w:r>
      <w:r w:rsidRPr="00A409CE">
        <w:rPr>
          <w:rFonts w:eastAsiaTheme="minorEastAsia"/>
          <w:b/>
          <w:bCs/>
          <w:sz w:val="21"/>
          <w:szCs w:val="21"/>
        </w:rPr>
        <w:t xml:space="preserve"> :</w:t>
      </w:r>
    </w:p>
    <w:p w14:paraId="4591151C" w14:textId="69ED062B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  <w:r w:rsidRPr="00C517AE">
        <w:rPr>
          <w:rFonts w:eastAsiaTheme="minorEastAsia"/>
          <w:b/>
          <w:bCs/>
          <w:sz w:val="21"/>
          <w:szCs w:val="21"/>
        </w:rPr>
        <w:t>Société :</w:t>
      </w:r>
    </w:p>
    <w:p w14:paraId="69E3A43E" w14:textId="67B31C5D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lastRenderedPageBreak/>
        <w:t xml:space="preserve">Nom et forme sociale :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______________________________________________________________________________________</w:t>
      </w:r>
    </w:p>
    <w:p w14:paraId="5D20CCE4" w14:textId="0C009A0A" w:rsidR="00C517AE" w:rsidRP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 xml:space="preserve">N° RCS et ville : 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______________________________________________________________________________________</w:t>
      </w:r>
    </w:p>
    <w:p w14:paraId="02624CF0" w14:textId="6900B25E" w:rsidR="00C517AE" w:rsidRDefault="00C517A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 xml:space="preserve">Siège social : </w:t>
      </w:r>
    </w:p>
    <w:p w14:paraId="387C38C9" w14:textId="77777777" w:rsidR="00A9236E" w:rsidRPr="00C517AE" w:rsidRDefault="00A9236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</w:p>
    <w:p w14:paraId="5D39F631" w14:textId="01BF62AE" w:rsidR="00C517AE" w:rsidRPr="00C517AE" w:rsidRDefault="00C517AE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Gérant :</w:t>
      </w:r>
      <w:r w:rsidR="00496E52" w:rsidRPr="00496E52">
        <w:rPr>
          <w:rFonts w:eastAsiaTheme="minorEastAsia"/>
          <w:sz w:val="21"/>
          <w:szCs w:val="21"/>
        </w:rPr>
        <w:t>_______________________________________________________________________________</w:t>
      </w:r>
    </w:p>
    <w:p w14:paraId="63A69D8B" w14:textId="492D9FEF" w:rsidR="004B73FA" w:rsidRDefault="004B73FA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4B73FA">
        <w:rPr>
          <w:rFonts w:eastAsiaTheme="minorEastAsia"/>
          <w:sz w:val="21"/>
          <w:szCs w:val="21"/>
        </w:rPr>
        <w:t>E-mail :_______________________________________________________________________________</w:t>
      </w:r>
    </w:p>
    <w:p w14:paraId="5F34F12A" w14:textId="43B4D932" w:rsidR="00496E52" w:rsidRPr="007F3C4A" w:rsidRDefault="00825826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825826">
        <w:rPr>
          <w:rFonts w:eastAsiaTheme="minorEastAsia"/>
          <w:sz w:val="21"/>
          <w:szCs w:val="21"/>
        </w:rPr>
        <w:t>Téléphones (fixe/portable) :___________________________//___________________________________</w:t>
      </w:r>
    </w:p>
    <w:p w14:paraId="457C0F6B" w14:textId="77777777" w:rsidR="00AC55F6" w:rsidRDefault="00AC55F6" w:rsidP="007F3C4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</w:p>
    <w:p w14:paraId="49B23F86" w14:textId="6BE1836E" w:rsidR="0036628D" w:rsidRDefault="006B40F5" w:rsidP="007F3C4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  <w:r w:rsidRPr="0048620C">
        <w:rPr>
          <w:rFonts w:eastAsiaTheme="minorEastAsia"/>
          <w:b/>
          <w:szCs w:val="24"/>
          <w:u w:val="single"/>
        </w:rPr>
        <w:t xml:space="preserve">L’IDENTITE DE </w:t>
      </w:r>
      <w:r w:rsidR="0036628D" w:rsidRPr="0048620C">
        <w:rPr>
          <w:rFonts w:eastAsiaTheme="minorEastAsia"/>
          <w:b/>
          <w:szCs w:val="24"/>
          <w:u w:val="single"/>
        </w:rPr>
        <w:t xml:space="preserve">VOTRE OU </w:t>
      </w:r>
      <w:r w:rsidR="00682CC1" w:rsidRPr="0048620C">
        <w:rPr>
          <w:rFonts w:eastAsiaTheme="minorEastAsia"/>
          <w:b/>
          <w:szCs w:val="24"/>
          <w:u w:val="single"/>
        </w:rPr>
        <w:t xml:space="preserve">DE </w:t>
      </w:r>
      <w:r w:rsidR="0036628D" w:rsidRPr="0048620C">
        <w:rPr>
          <w:rFonts w:eastAsiaTheme="minorEastAsia"/>
          <w:b/>
          <w:szCs w:val="24"/>
          <w:u w:val="single"/>
        </w:rPr>
        <w:t>VOS ADVERSAIRES</w:t>
      </w:r>
    </w:p>
    <w:p w14:paraId="3D896BDD" w14:textId="5BFBE0DD" w:rsidR="00A409CE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  <w:u w:val="single"/>
        </w:rPr>
      </w:pPr>
    </w:p>
    <w:p w14:paraId="68EE677B" w14:textId="22C51972" w:rsidR="00A409CE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  <w:u w:val="single"/>
        </w:rPr>
      </w:pPr>
      <w:r>
        <w:rPr>
          <w:rFonts w:eastAsiaTheme="minorEastAsia"/>
          <w:b/>
          <w:szCs w:val="24"/>
          <w:u w:val="single"/>
        </w:rPr>
        <w:t>Merci de remplir les éléments en votre possession sur votre ou vos adversaires</w:t>
      </w:r>
    </w:p>
    <w:p w14:paraId="08056037" w14:textId="5148D93F" w:rsidR="00A409CE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  <w:u w:val="single"/>
        </w:rPr>
      </w:pPr>
    </w:p>
    <w:p w14:paraId="72C339B9" w14:textId="41FB2404" w:rsidR="00A409CE" w:rsidRPr="00A409CE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</w:rPr>
      </w:pPr>
      <w:bookmarkStart w:id="5" w:name="OLE_LINK8"/>
      <w:r w:rsidRPr="00A409CE">
        <w:rPr>
          <w:rFonts w:eastAsiaTheme="minorEastAsia"/>
          <w:b/>
          <w:szCs w:val="24"/>
        </w:rPr>
        <w:t>SI VOTRE ADVERSAIRE EST UNE PERSONNE PHYSIQUE :</w:t>
      </w:r>
    </w:p>
    <w:bookmarkEnd w:id="5"/>
    <w:p w14:paraId="36C4614F" w14:textId="77777777" w:rsidR="00A409CE" w:rsidRPr="0048620C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Cs w:val="24"/>
          <w:u w:val="single"/>
        </w:rPr>
      </w:pPr>
    </w:p>
    <w:p w14:paraId="09472D4C" w14:textId="218AE062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sz w:val="21"/>
          <w:szCs w:val="21"/>
        </w:rPr>
      </w:pPr>
      <w:r w:rsidRPr="00186DCD">
        <w:rPr>
          <w:rFonts w:eastAsiaTheme="minorEastAsia"/>
          <w:b/>
          <w:bCs/>
          <w:sz w:val="21"/>
          <w:szCs w:val="21"/>
        </w:rPr>
        <w:t>Monsieur</w:t>
      </w:r>
      <w:r w:rsidR="00A409CE">
        <w:rPr>
          <w:rFonts w:eastAsiaTheme="minorEastAsia"/>
          <w:b/>
          <w:bCs/>
          <w:sz w:val="21"/>
          <w:szCs w:val="21"/>
        </w:rPr>
        <w:t>/Madame (rayer la mention inutile)</w:t>
      </w:r>
      <w:r w:rsidRPr="00186DCD">
        <w:rPr>
          <w:rFonts w:eastAsiaTheme="minorEastAsia"/>
          <w:b/>
          <w:bCs/>
          <w:sz w:val="21"/>
          <w:szCs w:val="21"/>
        </w:rPr>
        <w:t xml:space="preserve"> :</w:t>
      </w:r>
    </w:p>
    <w:p w14:paraId="0AA16C31" w14:textId="32C18ADA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Nom :</w:t>
      </w:r>
    </w:p>
    <w:p w14:paraId="067249D6" w14:textId="2C03CC5E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Prénoms</w:t>
      </w:r>
      <w:r>
        <w:rPr>
          <w:rFonts w:eastAsiaTheme="minorEastAsia"/>
          <w:sz w:val="21"/>
          <w:szCs w:val="21"/>
        </w:rPr>
        <w:t xml:space="preserve"> </w:t>
      </w:r>
      <w:r w:rsidRPr="00186DCD">
        <w:rPr>
          <w:rFonts w:eastAsiaTheme="minorEastAsia"/>
          <w:sz w:val="21"/>
          <w:szCs w:val="21"/>
        </w:rPr>
        <w:t>:</w:t>
      </w:r>
    </w:p>
    <w:p w14:paraId="6987518F" w14:textId="77777777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______________________________________________________________________________________Date de naissance : ______________________________________________________________________</w:t>
      </w:r>
    </w:p>
    <w:p w14:paraId="0750CB58" w14:textId="77777777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Lieu de naissance : ______________________________________________________________________</w:t>
      </w:r>
    </w:p>
    <w:p w14:paraId="4195B421" w14:textId="77777777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Profession : ____________________________________________________________________________</w:t>
      </w:r>
    </w:p>
    <w:p w14:paraId="272C2291" w14:textId="77777777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Nationalité :____________________________________________________________________________</w:t>
      </w:r>
    </w:p>
    <w:p w14:paraId="6336E094" w14:textId="45F89D25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 xml:space="preserve">Régime matrimonial : </w:t>
      </w:r>
    </w:p>
    <w:p w14:paraId="4B5267AE" w14:textId="77777777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PACS : oui / non (rayer la mention inutile)</w:t>
      </w:r>
    </w:p>
    <w:p w14:paraId="336056DA" w14:textId="77777777" w:rsidR="00186DCD" w:rsidRP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Adresse : _</w:t>
      </w:r>
      <w:bookmarkStart w:id="6" w:name="OLE_LINK6"/>
      <w:r w:rsidRPr="00186DCD">
        <w:rPr>
          <w:rFonts w:eastAsiaTheme="minorEastAsia"/>
          <w:sz w:val="21"/>
          <w:szCs w:val="21"/>
        </w:rPr>
        <w:t>_____________________________________________________________________________</w:t>
      </w:r>
    </w:p>
    <w:p w14:paraId="7E8DAD0A" w14:textId="11BC2E7D" w:rsidR="00997682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______________________________________________________________________________________</w:t>
      </w:r>
    </w:p>
    <w:bookmarkEnd w:id="6"/>
    <w:p w14:paraId="7B5030DF" w14:textId="279BFD08" w:rsidR="00186DCD" w:rsidRDefault="00186DCD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E-mail : ______________________________________________________________________________</w:t>
      </w:r>
    </w:p>
    <w:p w14:paraId="5377E575" w14:textId="77777777" w:rsidR="004B5E09" w:rsidRDefault="004B5E09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825826">
        <w:rPr>
          <w:rFonts w:eastAsiaTheme="minorEastAsia"/>
          <w:sz w:val="21"/>
          <w:szCs w:val="21"/>
        </w:rPr>
        <w:t>Téléphones (fixe/portable) :___________________________//___________________________________</w:t>
      </w:r>
    </w:p>
    <w:p w14:paraId="003C3F45" w14:textId="6DB16703" w:rsidR="00A409CE" w:rsidRPr="00A409C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bookmarkStart w:id="7" w:name="OLE_LINK7"/>
      <w:r w:rsidRPr="00A409CE">
        <w:rPr>
          <w:rFonts w:eastAsiaTheme="minorEastAsia"/>
          <w:sz w:val="21"/>
          <w:szCs w:val="21"/>
        </w:rPr>
        <w:t>Identité de son avocat :</w:t>
      </w:r>
      <w:r w:rsidRPr="00A409CE">
        <w:t xml:space="preserve"> </w:t>
      </w:r>
    </w:p>
    <w:p w14:paraId="467617C6" w14:textId="2253DDA9" w:rsidR="004B5E09" w:rsidRPr="00A409C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A409CE">
        <w:rPr>
          <w:rFonts w:eastAsiaTheme="minorEastAsia"/>
          <w:sz w:val="21"/>
          <w:szCs w:val="21"/>
        </w:rPr>
        <w:t>______________________________________________________________________________________</w:t>
      </w:r>
    </w:p>
    <w:bookmarkEnd w:id="7"/>
    <w:p w14:paraId="55600436" w14:textId="77777777" w:rsidR="00A409CE" w:rsidRDefault="00A409CE" w:rsidP="007F3C4A">
      <w:pPr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</w:p>
    <w:p w14:paraId="79A0F888" w14:textId="269AE7E8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  <w:r w:rsidRPr="00C517AE">
        <w:rPr>
          <w:rFonts w:eastAsiaTheme="minorEastAsia"/>
          <w:b/>
          <w:bCs/>
          <w:sz w:val="21"/>
          <w:szCs w:val="21"/>
        </w:rPr>
        <w:t>Mada</w:t>
      </w:r>
      <w:r w:rsidR="00A409CE">
        <w:rPr>
          <w:rFonts w:eastAsiaTheme="minorEastAsia"/>
          <w:b/>
          <w:bCs/>
          <w:sz w:val="21"/>
          <w:szCs w:val="21"/>
        </w:rPr>
        <w:t>me/Monsieur (rayer la mention inutile)</w:t>
      </w:r>
      <w:r w:rsidRPr="00C517AE">
        <w:rPr>
          <w:rFonts w:eastAsiaTheme="minorEastAsia"/>
          <w:b/>
          <w:bCs/>
          <w:sz w:val="21"/>
          <w:szCs w:val="21"/>
        </w:rPr>
        <w:t xml:space="preserve"> :</w:t>
      </w:r>
    </w:p>
    <w:p w14:paraId="2F6B8154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Nom de jeune fille :</w:t>
      </w:r>
      <w:r w:rsidRPr="00496E52"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</w:t>
      </w:r>
    </w:p>
    <w:p w14:paraId="4A4D3A2C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Nom d’épouse :</w:t>
      </w:r>
      <w:r w:rsidRPr="00496E52"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________________________________________________________________________</w:t>
      </w:r>
    </w:p>
    <w:p w14:paraId="0FBD8ED7" w14:textId="50349430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Prénoms :</w:t>
      </w:r>
    </w:p>
    <w:p w14:paraId="761D944F" w14:textId="1DFC2EAE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496E52">
        <w:rPr>
          <w:rFonts w:eastAsiaTheme="minorEastAsia"/>
          <w:sz w:val="21"/>
          <w:szCs w:val="21"/>
        </w:rPr>
        <w:t>______________________________________________________________________________________</w:t>
      </w:r>
      <w:r w:rsidRPr="00C517AE">
        <w:rPr>
          <w:rFonts w:eastAsiaTheme="minorEastAsia"/>
          <w:sz w:val="21"/>
          <w:szCs w:val="21"/>
        </w:rPr>
        <w:t>Date de naissance</w:t>
      </w:r>
      <w:r w:rsidR="00A9236E">
        <w:rPr>
          <w:rFonts w:eastAsiaTheme="minorEastAsia"/>
          <w:sz w:val="21"/>
          <w:szCs w:val="21"/>
        </w:rPr>
        <w:t> :</w:t>
      </w:r>
    </w:p>
    <w:p w14:paraId="67CFA278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Lieu de naissance :</w:t>
      </w:r>
      <w:r w:rsidRPr="00496E52"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______________________________________________________________________</w:t>
      </w:r>
    </w:p>
    <w:p w14:paraId="2398B488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Profession :</w:t>
      </w:r>
      <w:r w:rsidRPr="00496E52"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____________________________________________________________________________</w:t>
      </w:r>
    </w:p>
    <w:p w14:paraId="34527E34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Nationalité :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____________________________________________________________________________</w:t>
      </w:r>
    </w:p>
    <w:p w14:paraId="5BC05E97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Régime matrimonial :</w:t>
      </w:r>
      <w:r>
        <w:rPr>
          <w:rFonts w:eastAsiaTheme="minorEastAsia"/>
          <w:sz w:val="21"/>
          <w:szCs w:val="21"/>
        </w:rPr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</w:t>
      </w:r>
    </w:p>
    <w:p w14:paraId="7DF9AE8E" w14:textId="77777777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PACS : oui / non (rayer la mention inutile)</w:t>
      </w:r>
    </w:p>
    <w:p w14:paraId="6EAA6668" w14:textId="49C9BE5F" w:rsidR="00186DCD" w:rsidRPr="00C517AE" w:rsidRDefault="00186DCD" w:rsidP="007F3C4A">
      <w:pP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C517AE">
        <w:rPr>
          <w:rFonts w:eastAsiaTheme="minorEastAsia"/>
          <w:sz w:val="21"/>
          <w:szCs w:val="21"/>
        </w:rPr>
        <w:t>Adresse :</w:t>
      </w:r>
      <w:r w:rsidRPr="00496E52">
        <w:t xml:space="preserve"> </w:t>
      </w:r>
    </w:p>
    <w:p w14:paraId="389BEB51" w14:textId="77777777" w:rsidR="00A409CE" w:rsidRDefault="00186DCD" w:rsidP="007F3C4A">
      <w:pPr>
        <w:autoSpaceDE w:val="0"/>
        <w:autoSpaceDN w:val="0"/>
        <w:adjustRightInd w:val="0"/>
        <w:jc w:val="center"/>
        <w:rPr>
          <w:rFonts w:eastAsiaTheme="minorEastAsia"/>
          <w:sz w:val="21"/>
          <w:szCs w:val="21"/>
        </w:rPr>
      </w:pPr>
      <w:r w:rsidRPr="00496E52">
        <w:rPr>
          <w:rFonts w:eastAsiaTheme="minorEastAsia"/>
          <w:sz w:val="21"/>
          <w:szCs w:val="21"/>
        </w:rPr>
        <w:t>_____________________________________________________________________________________</w:t>
      </w:r>
    </w:p>
    <w:p w14:paraId="1A27A87B" w14:textId="7F45ECD7" w:rsidR="00186DCD" w:rsidRPr="00C517AE" w:rsidRDefault="00186DCD" w:rsidP="007F3C4A">
      <w:pPr>
        <w:autoSpaceDE w:val="0"/>
        <w:autoSpaceDN w:val="0"/>
        <w:adjustRightInd w:val="0"/>
        <w:jc w:val="center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E-</w:t>
      </w:r>
      <w:r w:rsidRPr="00C517AE">
        <w:rPr>
          <w:rFonts w:eastAsiaTheme="minorEastAsia"/>
          <w:sz w:val="21"/>
          <w:szCs w:val="21"/>
        </w:rPr>
        <w:t>mail :</w:t>
      </w:r>
      <w:r w:rsidRPr="00496E52">
        <w:t xml:space="preserve"> </w:t>
      </w:r>
      <w:r w:rsidRPr="00496E52">
        <w:rPr>
          <w:rFonts w:eastAsiaTheme="minorEastAsia"/>
          <w:sz w:val="21"/>
          <w:szCs w:val="21"/>
        </w:rPr>
        <w:t>______________________________________________________________________________</w:t>
      </w:r>
    </w:p>
    <w:p w14:paraId="1FB351E1" w14:textId="77777777" w:rsidR="004B5E09" w:rsidRDefault="004B5E09" w:rsidP="007F3C4A">
      <w:pPr>
        <w:widowControl w:val="0"/>
        <w:autoSpaceDE w:val="0"/>
        <w:autoSpaceDN w:val="0"/>
        <w:adjustRightInd w:val="0"/>
        <w:rPr>
          <w:rFonts w:eastAsiaTheme="minorEastAsia"/>
          <w:sz w:val="21"/>
          <w:szCs w:val="21"/>
        </w:rPr>
      </w:pPr>
      <w:r w:rsidRPr="00825826">
        <w:rPr>
          <w:rFonts w:eastAsiaTheme="minorEastAsia"/>
          <w:sz w:val="21"/>
          <w:szCs w:val="21"/>
        </w:rPr>
        <w:t>Téléphones (fixe/portable) :___________________________//___________________________________</w:t>
      </w:r>
    </w:p>
    <w:p w14:paraId="078A76A1" w14:textId="4AA3D35C" w:rsidR="00A409CE" w:rsidRPr="007F3C4A" w:rsidRDefault="00A409CE" w:rsidP="007F3C4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7F3C4A">
        <w:rPr>
          <w:rFonts w:eastAsiaTheme="minorEastAsia"/>
          <w:sz w:val="21"/>
          <w:szCs w:val="21"/>
        </w:rPr>
        <w:t>Identité de son avocat : __________________________________________________________________</w:t>
      </w:r>
    </w:p>
    <w:p w14:paraId="17F36F3C" w14:textId="77777777" w:rsidR="00A409CE" w:rsidRPr="007F3C4A" w:rsidRDefault="00A409CE" w:rsidP="007F3C4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</w:p>
    <w:p w14:paraId="07C31FCA" w14:textId="77777777" w:rsidR="00A409CE" w:rsidRDefault="00A409CE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</w:p>
    <w:p w14:paraId="6E7F10C1" w14:textId="1AC1616C" w:rsidR="00A409CE" w:rsidRDefault="00A409CE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  <w:r w:rsidRPr="00A409CE">
        <w:rPr>
          <w:rFonts w:eastAsiaTheme="minorEastAsia"/>
          <w:b/>
          <w:bCs/>
          <w:sz w:val="21"/>
          <w:szCs w:val="21"/>
        </w:rPr>
        <w:t xml:space="preserve">SI VOTRE ADVERSAIRE EST UNE PERSONNE </w:t>
      </w:r>
      <w:r>
        <w:rPr>
          <w:rFonts w:eastAsiaTheme="minorEastAsia"/>
          <w:b/>
          <w:bCs/>
          <w:sz w:val="21"/>
          <w:szCs w:val="21"/>
        </w:rPr>
        <w:t>MORALE</w:t>
      </w:r>
      <w:r w:rsidRPr="00A409CE">
        <w:rPr>
          <w:rFonts w:eastAsiaTheme="minorEastAsia"/>
          <w:b/>
          <w:bCs/>
          <w:sz w:val="21"/>
          <w:szCs w:val="21"/>
        </w:rPr>
        <w:t xml:space="preserve"> :</w:t>
      </w:r>
    </w:p>
    <w:p w14:paraId="3974EB35" w14:textId="3B7AD42E" w:rsidR="00186DCD" w:rsidRPr="00186DCD" w:rsidRDefault="00186DCD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b/>
          <w:bCs/>
          <w:sz w:val="21"/>
          <w:szCs w:val="21"/>
        </w:rPr>
      </w:pPr>
      <w:r w:rsidRPr="00186DCD">
        <w:rPr>
          <w:rFonts w:eastAsiaTheme="minorEastAsia"/>
          <w:b/>
          <w:bCs/>
          <w:sz w:val="21"/>
          <w:szCs w:val="21"/>
        </w:rPr>
        <w:t>Société :</w:t>
      </w:r>
    </w:p>
    <w:p w14:paraId="55702479" w14:textId="77777777" w:rsidR="00186DCD" w:rsidRPr="00186DCD" w:rsidRDefault="00186DCD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Nom et forme sociale : ______________________________________________________________________________________</w:t>
      </w:r>
    </w:p>
    <w:p w14:paraId="4A341617" w14:textId="0ADA6573" w:rsidR="00186DCD" w:rsidRPr="00186DCD" w:rsidRDefault="00186DCD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N° RCS et ville : ________________________________________________________________________</w:t>
      </w:r>
    </w:p>
    <w:p w14:paraId="7CAD4EDC" w14:textId="77777777" w:rsidR="00186DCD" w:rsidRPr="00186DCD" w:rsidRDefault="00186DCD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lastRenderedPageBreak/>
        <w:t>Siège social : ______________________________________________________________________________________</w:t>
      </w:r>
    </w:p>
    <w:p w14:paraId="1FB73B9F" w14:textId="0F65972B" w:rsidR="00186DCD" w:rsidRPr="00186DCD" w:rsidRDefault="00186DCD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186DCD">
        <w:rPr>
          <w:rFonts w:eastAsiaTheme="minorEastAsia"/>
          <w:sz w:val="21"/>
          <w:szCs w:val="21"/>
        </w:rPr>
        <w:t>Gérant : _______________________________________________________________________________</w:t>
      </w:r>
    </w:p>
    <w:p w14:paraId="60725595" w14:textId="680F88AB" w:rsidR="00496E52" w:rsidRDefault="0048620C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48620C">
        <w:rPr>
          <w:rFonts w:eastAsiaTheme="minorEastAsia"/>
          <w:sz w:val="21"/>
          <w:szCs w:val="21"/>
        </w:rPr>
        <w:t>E-mail : ______________________________________________________________________________</w:t>
      </w:r>
    </w:p>
    <w:p w14:paraId="36FAE3AF" w14:textId="4709D611" w:rsidR="004B5E09" w:rsidRDefault="004B5E09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4B5E09">
        <w:rPr>
          <w:rFonts w:eastAsiaTheme="minorEastAsia"/>
          <w:sz w:val="21"/>
          <w:szCs w:val="21"/>
        </w:rPr>
        <w:t>Téléphones (fixe/portable) :___________________________//___________________________________</w:t>
      </w:r>
    </w:p>
    <w:p w14:paraId="5AA2108F" w14:textId="77777777" w:rsidR="00A409CE" w:rsidRPr="00A409CE" w:rsidRDefault="00A409CE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A409CE">
        <w:rPr>
          <w:rFonts w:eastAsiaTheme="minorEastAsia"/>
          <w:sz w:val="21"/>
          <w:szCs w:val="21"/>
        </w:rPr>
        <w:t>Identité de son avocat : ___________________________________________________________________</w:t>
      </w:r>
    </w:p>
    <w:p w14:paraId="5F6620A4" w14:textId="16621E63" w:rsidR="00A409CE" w:rsidRDefault="00A409CE" w:rsidP="007F3C4A">
      <w:pPr>
        <w:widowControl w:val="0"/>
        <w:autoSpaceDE w:val="0"/>
        <w:autoSpaceDN w:val="0"/>
        <w:adjustRightInd w:val="0"/>
        <w:jc w:val="left"/>
        <w:rPr>
          <w:rFonts w:eastAsiaTheme="minorEastAsia"/>
          <w:sz w:val="21"/>
          <w:szCs w:val="21"/>
        </w:rPr>
      </w:pPr>
      <w:r w:rsidRPr="00A409CE">
        <w:rPr>
          <w:rFonts w:eastAsiaTheme="minorEastAsia"/>
          <w:sz w:val="21"/>
          <w:szCs w:val="21"/>
        </w:rPr>
        <w:t>______________________________________________________________________________________</w:t>
      </w:r>
    </w:p>
    <w:p w14:paraId="5C91C03F" w14:textId="0BFD3972" w:rsidR="00CF1D4E" w:rsidRDefault="00CF1D4E" w:rsidP="007F3C4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</w:p>
    <w:p w14:paraId="01BCA808" w14:textId="77777777" w:rsidR="00A409CE" w:rsidRDefault="00A409CE" w:rsidP="007F3C4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</w:p>
    <w:p w14:paraId="51A272B7" w14:textId="61A0455C" w:rsidR="006B40F5" w:rsidRPr="0048620C" w:rsidRDefault="006B40F5" w:rsidP="007F3C4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4"/>
          <w:u w:val="single"/>
        </w:rPr>
      </w:pPr>
      <w:bookmarkStart w:id="8" w:name="OLE_LINK4"/>
      <w:r w:rsidRPr="0048620C">
        <w:rPr>
          <w:rFonts w:eastAsiaTheme="minorEastAsia"/>
          <w:b/>
          <w:szCs w:val="24"/>
          <w:u w:val="single"/>
        </w:rPr>
        <w:t>EXPOSEZ BRIEVEMENT VOTRE AFFAIRE OU DECRIVEZ LE CONSEIL QUE VOUS RECHERCHEZ</w:t>
      </w:r>
      <w:r w:rsidR="0048620C">
        <w:rPr>
          <w:rFonts w:eastAsiaTheme="minorEastAsia"/>
          <w:b/>
          <w:szCs w:val="24"/>
          <w:u w:val="single"/>
        </w:rPr>
        <w:t> :</w:t>
      </w:r>
    </w:p>
    <w:p w14:paraId="4549DBAC" w14:textId="77777777" w:rsidR="00293BB8" w:rsidRPr="006B40F5" w:rsidRDefault="00293BB8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</w:p>
    <w:p w14:paraId="0B0A713E" w14:textId="2F00353A" w:rsidR="00203992" w:rsidRDefault="00203992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  <w:bookmarkStart w:id="9" w:name="OLE_LINK12"/>
    </w:p>
    <w:p w14:paraId="7DF3F2BE" w14:textId="77777777" w:rsidR="00A9236E" w:rsidRDefault="00A9236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</w:p>
    <w:p w14:paraId="3606D188" w14:textId="3EA1119E" w:rsidR="00203992" w:rsidRDefault="00203992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</w:p>
    <w:p w14:paraId="56B971B2" w14:textId="77777777" w:rsidR="00203992" w:rsidRPr="00203992" w:rsidRDefault="00203992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  <w:r w:rsidRPr="00203992">
        <w:rPr>
          <w:rFonts w:eastAsiaTheme="minorEastAsia"/>
          <w:b/>
          <w:sz w:val="21"/>
          <w:szCs w:val="21"/>
        </w:rPr>
        <w:t>______________________________________________________________________________________</w:t>
      </w:r>
    </w:p>
    <w:p w14:paraId="32AA9F99" w14:textId="77777777" w:rsidR="00203992" w:rsidRPr="006B40F5" w:rsidRDefault="00203992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</w:p>
    <w:p w14:paraId="1BF13BFD" w14:textId="77777777" w:rsidR="00203992" w:rsidRDefault="00203992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</w:p>
    <w:p w14:paraId="248377C1" w14:textId="79673A3B" w:rsidR="00203992" w:rsidRDefault="00203992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  <w:r w:rsidRPr="00203992">
        <w:rPr>
          <w:rFonts w:eastAsiaTheme="minorEastAsia"/>
          <w:b/>
          <w:sz w:val="21"/>
          <w:szCs w:val="21"/>
        </w:rPr>
        <w:t>______________________________________________________________________________________</w:t>
      </w:r>
    </w:p>
    <w:bookmarkEnd w:id="9"/>
    <w:p w14:paraId="0831D02A" w14:textId="312669D1" w:rsidR="00C517AE" w:rsidRDefault="00C517AE" w:rsidP="007F3C4A">
      <w:pPr>
        <w:widowControl w:val="0"/>
        <w:autoSpaceDE w:val="0"/>
        <w:autoSpaceDN w:val="0"/>
        <w:adjustRightInd w:val="0"/>
        <w:rPr>
          <w:rFonts w:eastAsiaTheme="minorEastAsia"/>
          <w:b/>
          <w:sz w:val="21"/>
          <w:szCs w:val="21"/>
        </w:rPr>
      </w:pPr>
    </w:p>
    <w:p w14:paraId="587A1633" w14:textId="3D86DC53" w:rsidR="00CF1D4E" w:rsidRDefault="00E04CF9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 w:rsidRPr="00E04CF9">
        <w:rPr>
          <w:rFonts w:eastAsiaTheme="minorEastAsia"/>
          <w:sz w:val="22"/>
          <w:szCs w:val="22"/>
        </w:rPr>
        <w:t>J’atteste de l’exactitude des informations données ci-dessus</w:t>
      </w:r>
      <w:r w:rsidR="001C4B37">
        <w:rPr>
          <w:rFonts w:eastAsiaTheme="minorEastAsia"/>
          <w:sz w:val="22"/>
          <w:szCs w:val="22"/>
        </w:rPr>
        <w:t>.</w:t>
      </w:r>
    </w:p>
    <w:p w14:paraId="144DE0FE" w14:textId="77777777" w:rsidR="00FB146A" w:rsidRDefault="00FB146A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p w14:paraId="14FD2F54" w14:textId="2F876BA7" w:rsidR="00FB146A" w:rsidRDefault="00A9236E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Je donne expressément </w:t>
      </w:r>
      <w:r w:rsidR="003004FC">
        <w:rPr>
          <w:rFonts w:eastAsiaTheme="minorEastAsia"/>
          <w:sz w:val="22"/>
          <w:szCs w:val="22"/>
        </w:rPr>
        <w:t>mon accord pour l’utilisation</w:t>
      </w:r>
      <w:r w:rsidR="00FB146A">
        <w:rPr>
          <w:rFonts w:eastAsiaTheme="minorEastAsia"/>
          <w:sz w:val="22"/>
          <w:szCs w:val="22"/>
        </w:rPr>
        <w:t xml:space="preserve"> de la signature électronique ainsi que l’usage de la lettre recommandée par voie électronique</w:t>
      </w:r>
      <w:r>
        <w:rPr>
          <w:rFonts w:eastAsiaTheme="minorEastAsia"/>
          <w:sz w:val="22"/>
          <w:szCs w:val="22"/>
        </w:rPr>
        <w:t xml:space="preserve"> par mon Avocat dans le cadre de ce dossier</w:t>
      </w:r>
      <w:r w:rsidR="003004FC">
        <w:rPr>
          <w:rFonts w:eastAsiaTheme="minorEastAsia"/>
          <w:sz w:val="22"/>
          <w:szCs w:val="22"/>
        </w:rPr>
        <w:t>. Je reconnais avoir été informé que leur utilisation sera basée sur les éléments communiqués</w:t>
      </w:r>
      <w:r>
        <w:rPr>
          <w:rFonts w:eastAsiaTheme="minorEastAsia"/>
          <w:sz w:val="22"/>
          <w:szCs w:val="22"/>
        </w:rPr>
        <w:t>, en particulier le numéro de téléphone portable et le courriel (</w:t>
      </w:r>
      <w:proofErr w:type="gramStart"/>
      <w:r>
        <w:rPr>
          <w:rFonts w:eastAsiaTheme="minorEastAsia"/>
          <w:sz w:val="22"/>
          <w:szCs w:val="22"/>
        </w:rPr>
        <w:t>email</w:t>
      </w:r>
      <w:proofErr w:type="gramEnd"/>
      <w:r>
        <w:rPr>
          <w:rFonts w:eastAsiaTheme="minorEastAsia"/>
          <w:sz w:val="22"/>
          <w:szCs w:val="22"/>
        </w:rPr>
        <w:t>).</w:t>
      </w:r>
      <w:r w:rsidR="003004FC">
        <w:rPr>
          <w:rFonts w:eastAsiaTheme="minorEastAsia"/>
          <w:sz w:val="22"/>
          <w:szCs w:val="22"/>
        </w:rPr>
        <w:t xml:space="preserve"> </w:t>
      </w:r>
    </w:p>
    <w:p w14:paraId="79BF3671" w14:textId="53AF7715" w:rsidR="00A409CE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p w14:paraId="70A562AC" w14:textId="30404C10" w:rsidR="00AC55F6" w:rsidRDefault="00A409CE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J’accepte de régler la somme de </w:t>
      </w:r>
      <w:r w:rsidR="00BF573D">
        <w:rPr>
          <w:rFonts w:eastAsiaTheme="minorEastAsia"/>
          <w:sz w:val="22"/>
          <w:szCs w:val="22"/>
        </w:rPr>
        <w:t>7</w:t>
      </w:r>
      <w:r w:rsidR="00AC55F6">
        <w:rPr>
          <w:rFonts w:eastAsiaTheme="minorEastAsia"/>
          <w:sz w:val="22"/>
          <w:szCs w:val="22"/>
        </w:rPr>
        <w:t>5</w:t>
      </w:r>
      <w:r>
        <w:rPr>
          <w:rFonts w:eastAsiaTheme="minorEastAsia"/>
          <w:sz w:val="22"/>
          <w:szCs w:val="22"/>
        </w:rPr>
        <w:t xml:space="preserve"> euros TTC </w:t>
      </w:r>
      <w:r w:rsidR="00BF573D">
        <w:rPr>
          <w:rFonts w:eastAsiaTheme="minorEastAsia"/>
          <w:sz w:val="22"/>
          <w:szCs w:val="22"/>
        </w:rPr>
        <w:t xml:space="preserve">pour un rendez-vous d’une durée de </w:t>
      </w:r>
      <w:r w:rsidR="00263AB7">
        <w:rPr>
          <w:rFonts w:eastAsiaTheme="minorEastAsia"/>
          <w:sz w:val="22"/>
          <w:szCs w:val="22"/>
        </w:rPr>
        <w:t>4</w:t>
      </w:r>
      <w:r w:rsidR="00BF573D">
        <w:rPr>
          <w:rFonts w:eastAsiaTheme="minorEastAsia"/>
          <w:sz w:val="22"/>
          <w:szCs w:val="22"/>
        </w:rPr>
        <w:t>0 minutes</w:t>
      </w:r>
      <w:r w:rsidR="00AC55F6">
        <w:rPr>
          <w:rFonts w:eastAsiaTheme="minorEastAsia"/>
          <w:sz w:val="22"/>
          <w:szCs w:val="22"/>
        </w:rPr>
        <w:t xml:space="preserve"> si je suis un particulier et 120 euros TTC si je suis un professionnel</w:t>
      </w:r>
      <w:r w:rsidR="00BF573D">
        <w:rPr>
          <w:rFonts w:eastAsiaTheme="minorEastAsia"/>
          <w:sz w:val="22"/>
          <w:szCs w:val="22"/>
        </w:rPr>
        <w:t>.</w:t>
      </w:r>
    </w:p>
    <w:p w14:paraId="63310D8B" w14:textId="77777777" w:rsidR="00AC55F6" w:rsidRDefault="00AC55F6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p w14:paraId="0D783992" w14:textId="413CCBDE" w:rsidR="00A409CE" w:rsidRDefault="00BF573D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Dans l’hypothèse où le rendez-vous serait d’une durée supérieure à </w:t>
      </w:r>
      <w:r w:rsidR="00263AB7">
        <w:rPr>
          <w:rFonts w:eastAsiaTheme="minorEastAsia"/>
          <w:sz w:val="22"/>
          <w:szCs w:val="22"/>
        </w:rPr>
        <w:t>4</w:t>
      </w:r>
      <w:r>
        <w:rPr>
          <w:rFonts w:eastAsiaTheme="minorEastAsia"/>
          <w:sz w:val="22"/>
          <w:szCs w:val="22"/>
        </w:rPr>
        <w:t>0 minutes. Un complément d’honoraires pourra être sollicité.</w:t>
      </w:r>
    </w:p>
    <w:p w14:paraId="5EFC7D6A" w14:textId="77777777" w:rsidR="00E04CF9" w:rsidRPr="003703E4" w:rsidRDefault="00E04CF9" w:rsidP="007F3C4A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</w:rPr>
      </w:pPr>
    </w:p>
    <w:p w14:paraId="1FA41BB5" w14:textId="5EB292EB" w:rsidR="00144FEE" w:rsidRDefault="00144FEE" w:rsidP="007F3C4A">
      <w:pPr>
        <w:rPr>
          <w:rFonts w:eastAsiaTheme="minorEastAsia"/>
          <w:sz w:val="22"/>
          <w:szCs w:val="22"/>
        </w:rPr>
      </w:pPr>
      <w:r w:rsidRPr="003703E4">
        <w:rPr>
          <w:rFonts w:eastAsiaTheme="minorEastAsia"/>
          <w:sz w:val="22"/>
          <w:szCs w:val="22"/>
        </w:rPr>
        <w:t>Je m’engage à signaler</w:t>
      </w:r>
      <w:r w:rsidR="004F70A7">
        <w:rPr>
          <w:rFonts w:eastAsiaTheme="minorEastAsia"/>
          <w:sz w:val="22"/>
          <w:szCs w:val="22"/>
        </w:rPr>
        <w:t xml:space="preserve"> au cabinet d’avocat</w:t>
      </w:r>
      <w:r w:rsidRPr="003703E4">
        <w:rPr>
          <w:rFonts w:eastAsiaTheme="minorEastAsia"/>
          <w:sz w:val="22"/>
          <w:szCs w:val="22"/>
        </w:rPr>
        <w:t xml:space="preserve"> toute modification dans les renseignements communiqués</w:t>
      </w:r>
      <w:r w:rsidR="00762BF7">
        <w:rPr>
          <w:rFonts w:eastAsiaTheme="minorEastAsia"/>
          <w:sz w:val="22"/>
          <w:szCs w:val="22"/>
        </w:rPr>
        <w:t xml:space="preserve"> dans les plus brefs délais.</w:t>
      </w:r>
    </w:p>
    <w:p w14:paraId="03BB2CE6" w14:textId="77777777" w:rsidR="00CF1D4E" w:rsidRDefault="00CF1D4E" w:rsidP="007F3C4A">
      <w:pPr>
        <w:rPr>
          <w:rFonts w:eastAsiaTheme="minorEastAsia"/>
          <w:sz w:val="21"/>
          <w:szCs w:val="21"/>
        </w:rPr>
      </w:pPr>
    </w:p>
    <w:p w14:paraId="75C7BBA1" w14:textId="0F463870" w:rsidR="00356777" w:rsidRDefault="00556CED" w:rsidP="007F3C4A">
      <w:pPr>
        <w:rPr>
          <w:rFonts w:eastAsiaTheme="minorEastAsia"/>
          <w:sz w:val="21"/>
          <w:szCs w:val="21"/>
        </w:rPr>
      </w:pPr>
      <w:r w:rsidRPr="00556CED">
        <w:rPr>
          <w:rFonts w:eastAsiaTheme="minorEastAsia"/>
          <w:sz w:val="21"/>
          <w:szCs w:val="21"/>
        </w:rPr>
        <w:t>Signature</w:t>
      </w:r>
      <w:r w:rsidR="00A9236E">
        <w:rPr>
          <w:rFonts w:eastAsiaTheme="minorEastAsia"/>
          <w:sz w:val="21"/>
          <w:szCs w:val="21"/>
        </w:rPr>
        <w:t>(s)</w:t>
      </w:r>
      <w:r w:rsidRPr="00556CED">
        <w:rPr>
          <w:rFonts w:eastAsiaTheme="minorEastAsia"/>
          <w:sz w:val="21"/>
          <w:szCs w:val="21"/>
        </w:rPr>
        <w:t xml:space="preserve"> :</w:t>
      </w:r>
    </w:p>
    <w:bookmarkEnd w:id="8"/>
    <w:p w14:paraId="24EC1110" w14:textId="64030C27" w:rsidR="001C4E4B" w:rsidRDefault="001C4E4B" w:rsidP="00382493">
      <w:pPr>
        <w:rPr>
          <w:rFonts w:eastAsiaTheme="minorEastAsia"/>
          <w:sz w:val="21"/>
          <w:szCs w:val="21"/>
        </w:rPr>
      </w:pPr>
    </w:p>
    <w:p w14:paraId="61B11916" w14:textId="621C38CE" w:rsidR="00A409CE" w:rsidRDefault="00A409CE" w:rsidP="00382493">
      <w:pPr>
        <w:rPr>
          <w:rFonts w:eastAsiaTheme="minorEastAsia"/>
          <w:sz w:val="21"/>
          <w:szCs w:val="21"/>
        </w:rPr>
      </w:pPr>
    </w:p>
    <w:p w14:paraId="6FBC328A" w14:textId="21EBD411" w:rsidR="00A409CE" w:rsidRDefault="00A409CE" w:rsidP="00382493">
      <w:pPr>
        <w:rPr>
          <w:rFonts w:eastAsiaTheme="minorEastAsia"/>
          <w:sz w:val="21"/>
          <w:szCs w:val="21"/>
        </w:rPr>
      </w:pPr>
    </w:p>
    <w:p w14:paraId="6F33546F" w14:textId="1F3B1260" w:rsidR="00A409CE" w:rsidRDefault="00A409CE" w:rsidP="00382493">
      <w:pPr>
        <w:rPr>
          <w:rFonts w:eastAsiaTheme="minorEastAsia"/>
          <w:sz w:val="21"/>
          <w:szCs w:val="21"/>
        </w:rPr>
      </w:pPr>
    </w:p>
    <w:p w14:paraId="383C9DA7" w14:textId="0878F307" w:rsidR="00A409CE" w:rsidRDefault="00A409CE" w:rsidP="00382493">
      <w:pPr>
        <w:rPr>
          <w:rFonts w:eastAsiaTheme="minorEastAsia"/>
          <w:sz w:val="21"/>
          <w:szCs w:val="21"/>
        </w:rPr>
      </w:pPr>
    </w:p>
    <w:p w14:paraId="2310017A" w14:textId="3815660F" w:rsidR="00A409CE" w:rsidRDefault="00A409CE" w:rsidP="00382493">
      <w:pPr>
        <w:rPr>
          <w:rFonts w:eastAsiaTheme="minorEastAsia"/>
          <w:sz w:val="21"/>
          <w:szCs w:val="21"/>
        </w:rPr>
      </w:pPr>
    </w:p>
    <w:p w14:paraId="27F924E4" w14:textId="1C0917B2" w:rsidR="00A409CE" w:rsidRDefault="00A409CE" w:rsidP="00382493">
      <w:pPr>
        <w:rPr>
          <w:rFonts w:eastAsiaTheme="minorEastAsia"/>
          <w:sz w:val="21"/>
          <w:szCs w:val="21"/>
        </w:rPr>
      </w:pPr>
    </w:p>
    <w:p w14:paraId="23DECB7A" w14:textId="3530C98F" w:rsidR="00A409CE" w:rsidRDefault="00A409CE" w:rsidP="00382493">
      <w:pPr>
        <w:rPr>
          <w:rFonts w:eastAsiaTheme="minorEastAsia"/>
          <w:sz w:val="21"/>
          <w:szCs w:val="21"/>
        </w:rPr>
      </w:pPr>
    </w:p>
    <w:p w14:paraId="2BB13C4E" w14:textId="49634F82" w:rsidR="00A409CE" w:rsidRDefault="00A409CE" w:rsidP="00382493">
      <w:pPr>
        <w:rPr>
          <w:rFonts w:eastAsiaTheme="minorEastAsia"/>
          <w:sz w:val="21"/>
          <w:szCs w:val="21"/>
        </w:rPr>
      </w:pPr>
    </w:p>
    <w:p w14:paraId="01EDF989" w14:textId="218A9EF0" w:rsidR="00A409CE" w:rsidRDefault="00A409CE" w:rsidP="00382493">
      <w:pPr>
        <w:rPr>
          <w:rFonts w:eastAsiaTheme="minorEastAsia"/>
          <w:sz w:val="21"/>
          <w:szCs w:val="21"/>
        </w:rPr>
      </w:pPr>
    </w:p>
    <w:p w14:paraId="5E00306F" w14:textId="7BE4493C" w:rsidR="00A409CE" w:rsidRDefault="00A409CE" w:rsidP="00382493">
      <w:pPr>
        <w:rPr>
          <w:rFonts w:eastAsiaTheme="minorEastAsia"/>
          <w:sz w:val="21"/>
          <w:szCs w:val="21"/>
        </w:rPr>
      </w:pPr>
    </w:p>
    <w:p w14:paraId="7FDA84DE" w14:textId="7D28456F" w:rsidR="00BF573D" w:rsidRDefault="00BF573D" w:rsidP="00382493">
      <w:pPr>
        <w:rPr>
          <w:rFonts w:eastAsiaTheme="minorEastAsia"/>
          <w:sz w:val="21"/>
          <w:szCs w:val="21"/>
        </w:rPr>
      </w:pPr>
    </w:p>
    <w:p w14:paraId="0CFCBF38" w14:textId="57407F9D" w:rsidR="00BF573D" w:rsidRDefault="00BF573D" w:rsidP="00382493">
      <w:pPr>
        <w:rPr>
          <w:rFonts w:eastAsiaTheme="minorEastAsia"/>
          <w:sz w:val="21"/>
          <w:szCs w:val="21"/>
        </w:rPr>
      </w:pPr>
    </w:p>
    <w:p w14:paraId="606C93AF" w14:textId="77777777" w:rsidR="00BF573D" w:rsidRDefault="00BF573D" w:rsidP="00382493">
      <w:pPr>
        <w:rPr>
          <w:rFonts w:eastAsiaTheme="minorEastAsia"/>
          <w:sz w:val="21"/>
          <w:szCs w:val="21"/>
        </w:rPr>
      </w:pPr>
    </w:p>
    <w:p w14:paraId="69EF3876" w14:textId="1955F098" w:rsidR="001C4B37" w:rsidRDefault="001C4B37" w:rsidP="00382493">
      <w:pPr>
        <w:rPr>
          <w:rFonts w:eastAsiaTheme="minorEastAsia"/>
          <w:sz w:val="21"/>
          <w:szCs w:val="21"/>
        </w:rPr>
      </w:pPr>
    </w:p>
    <w:p w14:paraId="10FBB603" w14:textId="23824CCF" w:rsidR="001C4B37" w:rsidRDefault="001C4B37" w:rsidP="00382493">
      <w:pPr>
        <w:rPr>
          <w:rFonts w:eastAsiaTheme="minorEastAsia"/>
          <w:sz w:val="21"/>
          <w:szCs w:val="21"/>
        </w:rPr>
      </w:pPr>
    </w:p>
    <w:p w14:paraId="58C9721F" w14:textId="432BEFB2" w:rsidR="001C4B37" w:rsidRDefault="001C4B37" w:rsidP="00382493">
      <w:pPr>
        <w:rPr>
          <w:rFonts w:eastAsiaTheme="minorEastAsia"/>
          <w:sz w:val="21"/>
          <w:szCs w:val="21"/>
        </w:rPr>
      </w:pPr>
    </w:p>
    <w:p w14:paraId="079750BE" w14:textId="53012AAA" w:rsidR="001C4B37" w:rsidRDefault="001C4B37" w:rsidP="00382493">
      <w:pPr>
        <w:rPr>
          <w:rFonts w:eastAsiaTheme="minorEastAsia"/>
          <w:sz w:val="21"/>
          <w:szCs w:val="21"/>
        </w:rPr>
      </w:pPr>
    </w:p>
    <w:p w14:paraId="6ECEAAF3" w14:textId="09811B66" w:rsidR="001C4B37" w:rsidRDefault="001C4B37" w:rsidP="00382493">
      <w:pPr>
        <w:rPr>
          <w:rFonts w:eastAsiaTheme="minorEastAsia"/>
          <w:sz w:val="21"/>
          <w:szCs w:val="21"/>
        </w:rPr>
      </w:pPr>
    </w:p>
    <w:p w14:paraId="470FE302" w14:textId="01CFC98B" w:rsidR="001C4E4B" w:rsidRDefault="00AC55F6" w:rsidP="00AC55F6">
      <w:pPr>
        <w:tabs>
          <w:tab w:val="left" w:pos="1425"/>
        </w:tabs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lastRenderedPageBreak/>
        <w:tab/>
      </w:r>
    </w:p>
    <w:p w14:paraId="4B4F5AF9" w14:textId="37D169C8" w:rsidR="00356777" w:rsidRDefault="00356777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bookmarkStart w:id="10" w:name="OLE_LINK5"/>
      <w:r w:rsidRPr="002B58E6">
        <w:rPr>
          <w:b/>
          <w:sz w:val="32"/>
          <w:szCs w:val="32"/>
        </w:rPr>
        <w:t>CADRE RESERVE A L’AVOCAT</w:t>
      </w:r>
      <w:r w:rsidR="00D12692">
        <w:rPr>
          <w:b/>
          <w:sz w:val="32"/>
          <w:szCs w:val="32"/>
        </w:rPr>
        <w:t xml:space="preserve"> ET AU SECRETARIAT</w:t>
      </w:r>
      <w:r w:rsidR="0048620C">
        <w:rPr>
          <w:b/>
          <w:sz w:val="32"/>
          <w:szCs w:val="32"/>
        </w:rPr>
        <w:t> :</w:t>
      </w:r>
    </w:p>
    <w:p w14:paraId="6FADC287" w14:textId="4B747B3C" w:rsidR="00AC55F6" w:rsidRDefault="00AC55F6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NOM DU DOSSIER :</w:t>
      </w:r>
    </w:p>
    <w:p w14:paraId="10ECF793" w14:textId="77777777" w:rsidR="000C6A44" w:rsidRDefault="000C6A44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(initiales du responsable/intervenant)</w:t>
      </w:r>
    </w:p>
    <w:p w14:paraId="5EE93A19" w14:textId="77777777" w:rsidR="00E5657F" w:rsidRPr="00D12692" w:rsidRDefault="00E5657F" w:rsidP="00E565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 w:rsidRPr="00D12692">
        <w:rPr>
          <w:b/>
          <w:sz w:val="32"/>
          <w:szCs w:val="32"/>
        </w:rPr>
        <w:t>___________________________</w:t>
      </w:r>
      <w:r>
        <w:rPr>
          <w:b/>
          <w:sz w:val="32"/>
          <w:szCs w:val="32"/>
        </w:rPr>
        <w:t>/</w:t>
      </w:r>
      <w:r w:rsidRPr="00D12692">
        <w:rPr>
          <w:b/>
          <w:sz w:val="32"/>
          <w:szCs w:val="32"/>
        </w:rPr>
        <w:t>_____________________________</w:t>
      </w:r>
    </w:p>
    <w:p w14:paraId="5ADA2D25" w14:textId="6E1C611F" w:rsidR="00AC55F6" w:rsidRDefault="00AC55F6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MATIERE/SOUS-MATIERE :</w:t>
      </w:r>
    </w:p>
    <w:p w14:paraId="06FB4C08" w14:textId="71A07D82" w:rsidR="005B47F4" w:rsidRPr="00D12692" w:rsidRDefault="00AC55F6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 w:rsidRPr="00D12692">
        <w:rPr>
          <w:b/>
          <w:sz w:val="32"/>
          <w:szCs w:val="32"/>
        </w:rPr>
        <w:t>___________________________</w:t>
      </w:r>
      <w:r w:rsidR="00263AB7">
        <w:rPr>
          <w:b/>
          <w:sz w:val="32"/>
          <w:szCs w:val="32"/>
        </w:rPr>
        <w:t>/</w:t>
      </w:r>
      <w:r w:rsidRPr="00D12692">
        <w:rPr>
          <w:b/>
          <w:sz w:val="32"/>
          <w:szCs w:val="32"/>
        </w:rPr>
        <w:t>_____________________________</w:t>
      </w:r>
    </w:p>
    <w:p w14:paraId="4B9DB753" w14:textId="36BEC0FA" w:rsidR="00D12692" w:rsidRDefault="00AC55F6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RESPONSABLES/</w:t>
      </w:r>
      <w:r w:rsidR="00D12692">
        <w:rPr>
          <w:b/>
          <w:sz w:val="32"/>
          <w:szCs w:val="32"/>
        </w:rPr>
        <w:t xml:space="preserve"> INTERVENANTS A MENTIONNER :</w:t>
      </w:r>
    </w:p>
    <w:p w14:paraId="107E4324" w14:textId="46DF5115" w:rsidR="00D12692" w:rsidRPr="00D12692" w:rsidRDefault="005B47F4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bookmarkStart w:id="11" w:name="OLE_LINK13"/>
      <w:bookmarkEnd w:id="10"/>
      <w:r>
        <w:rPr>
          <w:b/>
          <w:sz w:val="32"/>
          <w:szCs w:val="32"/>
        </w:rPr>
        <w:t xml:space="preserve">RESPONSABLES : </w:t>
      </w:r>
      <w:r w:rsidR="00D12692" w:rsidRPr="00D12692">
        <w:rPr>
          <w:b/>
          <w:sz w:val="32"/>
          <w:szCs w:val="32"/>
        </w:rPr>
        <w:t>_______________________________________</w:t>
      </w:r>
    </w:p>
    <w:p w14:paraId="65E6DA3F" w14:textId="2672A2CE" w:rsidR="005B47F4" w:rsidRDefault="005B47F4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INTERVENANTS :</w:t>
      </w:r>
      <w:r w:rsidR="00D12692" w:rsidRPr="00D12692">
        <w:rPr>
          <w:b/>
          <w:sz w:val="32"/>
          <w:szCs w:val="32"/>
        </w:rPr>
        <w:t>___________________________</w:t>
      </w:r>
      <w:bookmarkStart w:id="12" w:name="_Hlk128934624"/>
      <w:r w:rsidR="00D12692" w:rsidRPr="00D12692">
        <w:rPr>
          <w:b/>
          <w:sz w:val="32"/>
          <w:szCs w:val="32"/>
        </w:rPr>
        <w:t>________</w:t>
      </w:r>
      <w:bookmarkEnd w:id="12"/>
      <w:r w:rsidR="00D12692" w:rsidRPr="00D12692">
        <w:rPr>
          <w:b/>
          <w:sz w:val="32"/>
          <w:szCs w:val="32"/>
        </w:rPr>
        <w:t>___</w:t>
      </w:r>
      <w:r w:rsidRPr="005B47F4">
        <w:t xml:space="preserve"> </w:t>
      </w:r>
      <w:r w:rsidRPr="005B47F4">
        <w:rPr>
          <w:b/>
          <w:sz w:val="32"/>
          <w:szCs w:val="32"/>
        </w:rPr>
        <w:t>_</w:t>
      </w:r>
    </w:p>
    <w:p w14:paraId="36DC5882" w14:textId="69983701" w:rsidR="000C6A44" w:rsidRDefault="003E11D2" w:rsidP="00FB14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SOUS-TRAITANTS DU CABINET : </w:t>
      </w:r>
    </w:p>
    <w:p w14:paraId="5FC11D42" w14:textId="6805D1A2" w:rsidR="00E5657F" w:rsidRDefault="00E5657F" w:rsidP="00FB14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POSTULATION : </w:t>
      </w:r>
    </w:p>
    <w:p w14:paraId="3E61F15A" w14:textId="5EF7F7DD" w:rsidR="00382493" w:rsidRDefault="005B47F4" w:rsidP="00FB14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AUTRES : </w:t>
      </w:r>
      <w:r w:rsidR="003E11D2">
        <w:rPr>
          <w:b/>
          <w:sz w:val="32"/>
          <w:szCs w:val="32"/>
        </w:rPr>
        <w:t>Stagiaire Mathis ARNAUD</w:t>
      </w:r>
      <w:r w:rsidR="00A9236E">
        <w:rPr>
          <w:b/>
          <w:sz w:val="32"/>
          <w:szCs w:val="32"/>
        </w:rPr>
        <w:t xml:space="preserve"> </w:t>
      </w:r>
    </w:p>
    <w:p w14:paraId="760431C1" w14:textId="0E2767A2" w:rsidR="005B47F4" w:rsidRDefault="005B47F4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B47F4">
        <w:rPr>
          <w:b/>
          <w:sz w:val="32"/>
          <w:szCs w:val="32"/>
        </w:rPr>
        <w:t>________________________________________________________</w:t>
      </w:r>
    </w:p>
    <w:p w14:paraId="5CF38ADB" w14:textId="34FED776" w:rsidR="00A9236E" w:rsidRDefault="003E11D2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bookmarkStart w:id="13" w:name="OLE_LINK14"/>
      <w:bookmarkEnd w:id="11"/>
      <w:r>
        <w:rPr>
          <w:b/>
          <w:bCs/>
          <w:sz w:val="32"/>
          <w:szCs w:val="32"/>
        </w:rPr>
        <w:t xml:space="preserve">Modèle de </w:t>
      </w:r>
      <w:r w:rsidR="000C6A44">
        <w:rPr>
          <w:b/>
          <w:bCs/>
          <w:sz w:val="32"/>
          <w:szCs w:val="32"/>
        </w:rPr>
        <w:t xml:space="preserve">Facture : </w:t>
      </w:r>
      <w:r>
        <w:rPr>
          <w:b/>
          <w:bCs/>
          <w:sz w:val="32"/>
          <w:szCs w:val="32"/>
        </w:rPr>
        <w:t>Facture</w:t>
      </w:r>
    </w:p>
    <w:p w14:paraId="24AFCD77" w14:textId="55A7E433" w:rsidR="00D12692" w:rsidRPr="00D12692" w:rsidRDefault="00D12692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r w:rsidRPr="00D12692">
        <w:rPr>
          <w:b/>
          <w:bCs/>
          <w:sz w:val="32"/>
          <w:szCs w:val="32"/>
        </w:rPr>
        <w:t>JURIDICTION COMPETENTE</w:t>
      </w:r>
      <w:r w:rsidR="00E5657F">
        <w:rPr>
          <w:b/>
          <w:bCs/>
          <w:sz w:val="32"/>
          <w:szCs w:val="32"/>
        </w:rPr>
        <w:t>/ RG N°</w:t>
      </w:r>
      <w:r w:rsidRPr="00D12692">
        <w:rPr>
          <w:b/>
          <w:bCs/>
          <w:sz w:val="32"/>
          <w:szCs w:val="32"/>
        </w:rPr>
        <w:t xml:space="preserve"> : </w:t>
      </w:r>
    </w:p>
    <w:p w14:paraId="03E82383" w14:textId="2F9C9C71" w:rsidR="00382493" w:rsidRDefault="00D12692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32"/>
          <w:szCs w:val="32"/>
        </w:rPr>
      </w:pPr>
      <w:bookmarkStart w:id="14" w:name="OLE_LINK18"/>
      <w:r w:rsidRPr="00D12692">
        <w:rPr>
          <w:sz w:val="32"/>
          <w:szCs w:val="32"/>
        </w:rPr>
        <w:t>_________________________________________________</w:t>
      </w:r>
      <w:r w:rsidR="007F3C4A">
        <w:rPr>
          <w:sz w:val="32"/>
          <w:szCs w:val="32"/>
        </w:rPr>
        <w:t>_____</w:t>
      </w:r>
      <w:r w:rsidR="00AC55F6" w:rsidRPr="00AC55F6">
        <w:rPr>
          <w:sz w:val="32"/>
          <w:szCs w:val="32"/>
        </w:rPr>
        <w:t>__</w:t>
      </w:r>
      <w:bookmarkEnd w:id="13"/>
      <w:bookmarkEnd w:id="14"/>
    </w:p>
    <w:p w14:paraId="060CF339" w14:textId="564F496D" w:rsidR="00E86EE9" w:rsidRDefault="00E86EE9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bookmarkStart w:id="15" w:name="OLE_LINK16"/>
      <w:r>
        <w:rPr>
          <w:b/>
          <w:bCs/>
          <w:sz w:val="32"/>
          <w:szCs w:val="32"/>
        </w:rPr>
        <w:t xml:space="preserve">ARBORESCENCE A SELECTIONNER : </w:t>
      </w:r>
    </w:p>
    <w:p w14:paraId="10BF7CDE" w14:textId="77777777" w:rsidR="00E86EE9" w:rsidRDefault="00E86EE9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</w:p>
    <w:p w14:paraId="576D664E" w14:textId="636FB9E2" w:rsidR="00E86EE9" w:rsidRDefault="00E86EE9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3E11D2">
        <w:rPr>
          <w:b/>
          <w:bCs/>
          <w:sz w:val="32"/>
          <w:szCs w:val="32"/>
        </w:rPr>
        <w:t xml:space="preserve">ECIB ONLINE POUR LES CLIENTS </w:t>
      </w:r>
      <w:r>
        <w:rPr>
          <w:b/>
          <w:bCs/>
          <w:sz w:val="32"/>
          <w:szCs w:val="32"/>
        </w:rPr>
        <w:t>:</w:t>
      </w:r>
      <w:r w:rsidR="003E11D2">
        <w:rPr>
          <w:b/>
          <w:bCs/>
          <w:sz w:val="32"/>
          <w:szCs w:val="32"/>
        </w:rPr>
        <w:t xml:space="preserve"> OUI/NON</w:t>
      </w:r>
      <w:r>
        <w:rPr>
          <w:b/>
          <w:bCs/>
          <w:sz w:val="32"/>
          <w:szCs w:val="32"/>
        </w:rPr>
        <w:t xml:space="preserve"> </w:t>
      </w:r>
    </w:p>
    <w:p w14:paraId="0F484B00" w14:textId="77777777" w:rsidR="00E86EE9" w:rsidRDefault="00E86EE9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</w:p>
    <w:p w14:paraId="37C94BEF" w14:textId="3A34F0D7" w:rsidR="00D12692" w:rsidRPr="00D12692" w:rsidRDefault="00D12692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TACHES ET DATES A NOTER DANS LE LOGICIEL</w:t>
      </w:r>
      <w:r w:rsidR="00E5657F">
        <w:rPr>
          <w:b/>
          <w:bCs/>
          <w:sz w:val="32"/>
          <w:szCs w:val="32"/>
        </w:rPr>
        <w:t xml:space="preserve"> (noter avocat concerné)</w:t>
      </w:r>
      <w:r w:rsidRPr="00D12692">
        <w:rPr>
          <w:b/>
          <w:bCs/>
          <w:sz w:val="32"/>
          <w:szCs w:val="32"/>
        </w:rPr>
        <w:t xml:space="preserve"> : </w:t>
      </w:r>
    </w:p>
    <w:bookmarkEnd w:id="15"/>
    <w:p w14:paraId="24E81F99" w14:textId="51C6CCE2" w:rsidR="007F3C4A" w:rsidRPr="00D12692" w:rsidRDefault="007F3C4A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12692">
        <w:rPr>
          <w:b/>
          <w:sz w:val="32"/>
          <w:szCs w:val="32"/>
        </w:rPr>
        <w:t>_______________________________________________________</w:t>
      </w:r>
    </w:p>
    <w:p w14:paraId="3B1B2459" w14:textId="77777777" w:rsidR="007F3C4A" w:rsidRDefault="007F3C4A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D12692">
        <w:rPr>
          <w:b/>
          <w:sz w:val="32"/>
          <w:szCs w:val="32"/>
        </w:rPr>
        <w:t>________________________________________________________________________________________________________________</w:t>
      </w:r>
    </w:p>
    <w:p w14:paraId="036B0480" w14:textId="5F24B203" w:rsidR="005B47F4" w:rsidRDefault="007F3C4A" w:rsidP="00E565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  <w:bookmarkStart w:id="16" w:name="OLE_LINK10"/>
      <w:r w:rsidRPr="007F3C4A">
        <w:rPr>
          <w:sz w:val="32"/>
          <w:szCs w:val="32"/>
        </w:rPr>
        <w:t>________________________________________________________</w:t>
      </w:r>
      <w:bookmarkEnd w:id="16"/>
    </w:p>
    <w:p w14:paraId="6955CF8E" w14:textId="28B610D8" w:rsidR="00D12692" w:rsidRPr="00D12692" w:rsidRDefault="00E5657F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FUSION/FACTURE</w:t>
      </w:r>
      <w:r w:rsidR="00D12692" w:rsidRPr="00D12692">
        <w:rPr>
          <w:b/>
          <w:bCs/>
          <w:sz w:val="32"/>
          <w:szCs w:val="32"/>
        </w:rPr>
        <w:t xml:space="preserve"> : </w:t>
      </w:r>
    </w:p>
    <w:p w14:paraId="757DD384" w14:textId="3F14197C" w:rsidR="00AC55F6" w:rsidRDefault="007F3C4A" w:rsidP="005B47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32"/>
          <w:szCs w:val="32"/>
        </w:rPr>
      </w:pPr>
      <w:r w:rsidRPr="007F3C4A">
        <w:rPr>
          <w:sz w:val="32"/>
          <w:szCs w:val="32"/>
        </w:rPr>
        <w:t>_______________________</w:t>
      </w:r>
      <w:bookmarkStart w:id="17" w:name="_Hlk128934743"/>
      <w:r w:rsidRPr="007F3C4A">
        <w:rPr>
          <w:sz w:val="32"/>
          <w:szCs w:val="32"/>
        </w:rPr>
        <w:t>___________________</w:t>
      </w:r>
      <w:bookmarkEnd w:id="17"/>
      <w:r w:rsidRPr="007F3C4A">
        <w:rPr>
          <w:sz w:val="32"/>
          <w:szCs w:val="32"/>
        </w:rPr>
        <w:t>______________</w:t>
      </w:r>
      <w:r w:rsidR="005B47F4" w:rsidRPr="005B47F4">
        <w:rPr>
          <w:sz w:val="32"/>
          <w:szCs w:val="32"/>
        </w:rPr>
        <w:t>___________________</w:t>
      </w:r>
      <w:r w:rsidRPr="007F3C4A">
        <w:rPr>
          <w:sz w:val="32"/>
          <w:szCs w:val="32"/>
        </w:rPr>
        <w:t>__</w:t>
      </w:r>
      <w:r w:rsidR="005B47F4" w:rsidRPr="005B47F4">
        <w:rPr>
          <w:sz w:val="32"/>
          <w:szCs w:val="32"/>
        </w:rPr>
        <w:t>__________________________________</w:t>
      </w:r>
      <w:r w:rsidRPr="007F3C4A">
        <w:rPr>
          <w:sz w:val="32"/>
          <w:szCs w:val="32"/>
        </w:rPr>
        <w:t>_</w:t>
      </w:r>
    </w:p>
    <w:p w14:paraId="1A5374CE" w14:textId="77777777" w:rsidR="00E5657F" w:rsidRPr="00E5657F" w:rsidRDefault="00E5657F" w:rsidP="00E565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sz w:val="32"/>
          <w:szCs w:val="32"/>
        </w:rPr>
      </w:pPr>
      <w:bookmarkStart w:id="18" w:name="_Hlk128934810"/>
      <w:r w:rsidRPr="00E5657F">
        <w:rPr>
          <w:b/>
          <w:bCs/>
          <w:sz w:val="32"/>
          <w:szCs w:val="32"/>
        </w:rPr>
        <w:t>INSTRUCTIONS</w:t>
      </w:r>
      <w:r w:rsidRPr="00E5657F">
        <w:rPr>
          <w:b/>
          <w:bCs/>
          <w:sz w:val="32"/>
          <w:szCs w:val="32"/>
        </w:rPr>
        <w:t xml:space="preserve"> </w:t>
      </w:r>
      <w:r w:rsidRPr="00E5657F">
        <w:rPr>
          <w:b/>
          <w:bCs/>
          <w:sz w:val="32"/>
          <w:szCs w:val="32"/>
        </w:rPr>
        <w:t>COMPLEMENTAIRES :</w:t>
      </w:r>
    </w:p>
    <w:bookmarkEnd w:id="18"/>
    <w:p w14:paraId="17544CF2" w14:textId="0C10686F" w:rsidR="005B47F4" w:rsidRDefault="00E5657F" w:rsidP="005B47F4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rPr>
          <w:sz w:val="32"/>
          <w:szCs w:val="32"/>
        </w:rPr>
      </w:pPr>
      <w:r w:rsidRPr="007F3C4A">
        <w:rPr>
          <w:sz w:val="32"/>
          <w:szCs w:val="32"/>
        </w:rPr>
        <w:t>________________________________________________________</w:t>
      </w:r>
    </w:p>
    <w:p w14:paraId="00707DB2" w14:textId="77777777" w:rsidR="00E5657F" w:rsidRDefault="00E5657F" w:rsidP="00E5657F">
      <w:pPr>
        <w:pBdr>
          <w:left w:val="single" w:sz="4" w:space="4" w:color="auto"/>
          <w:bottom w:val="single" w:sz="4" w:space="5" w:color="auto"/>
          <w:right w:val="single" w:sz="4" w:space="4" w:color="auto"/>
        </w:pBdr>
        <w:rPr>
          <w:sz w:val="32"/>
          <w:szCs w:val="32"/>
        </w:rPr>
      </w:pPr>
    </w:p>
    <w:sectPr w:rsidR="00E5657F" w:rsidSect="00E116AF">
      <w:footerReference w:type="even" r:id="rId8"/>
      <w:foot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62F4" w14:textId="77777777" w:rsidR="00E83F28" w:rsidRDefault="00E83F28" w:rsidP="009621C3">
      <w:r>
        <w:separator/>
      </w:r>
    </w:p>
  </w:endnote>
  <w:endnote w:type="continuationSeparator" w:id="0">
    <w:p w14:paraId="4A1BAC06" w14:textId="77777777" w:rsidR="00E83F28" w:rsidRDefault="00E83F28" w:rsidP="0096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5989" w14:textId="715FF666" w:rsidR="004D7904" w:rsidRDefault="004D7904" w:rsidP="00556C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12692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55F9F01" w14:textId="77777777" w:rsidR="004D7904" w:rsidRDefault="004D7904" w:rsidP="00556CE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CDCD" w14:textId="77777777" w:rsidR="004D7904" w:rsidRDefault="004D7904" w:rsidP="00556C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F141B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B62FCC6" w14:textId="77777777" w:rsidR="004D7904" w:rsidRDefault="004D7904" w:rsidP="00556CE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74C2" w14:textId="77777777" w:rsidR="00E83F28" w:rsidRDefault="00E83F28" w:rsidP="009621C3">
      <w:r>
        <w:separator/>
      </w:r>
    </w:p>
  </w:footnote>
  <w:footnote w:type="continuationSeparator" w:id="0">
    <w:p w14:paraId="30AB2685" w14:textId="77777777" w:rsidR="00E83F28" w:rsidRDefault="00E83F28" w:rsidP="00962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0F4D08F-B182-458C-A384-AEED26406A4D}"/>
    <w:docVar w:name="dgnword-eventsink" w:val="1208194064"/>
  </w:docVars>
  <w:rsids>
    <w:rsidRoot w:val="009621C3"/>
    <w:rsid w:val="0000419E"/>
    <w:rsid w:val="0001398A"/>
    <w:rsid w:val="000443C9"/>
    <w:rsid w:val="00055E9D"/>
    <w:rsid w:val="00084181"/>
    <w:rsid w:val="000C0414"/>
    <w:rsid w:val="000C6A44"/>
    <w:rsid w:val="001448DC"/>
    <w:rsid w:val="00144FEE"/>
    <w:rsid w:val="00173DCE"/>
    <w:rsid w:val="00184AA7"/>
    <w:rsid w:val="00186DCD"/>
    <w:rsid w:val="00197930"/>
    <w:rsid w:val="001C4B37"/>
    <w:rsid w:val="001C4E4B"/>
    <w:rsid w:val="001D2DD2"/>
    <w:rsid w:val="001D3A47"/>
    <w:rsid w:val="001D5D1D"/>
    <w:rsid w:val="001E2197"/>
    <w:rsid w:val="001E493E"/>
    <w:rsid w:val="00200544"/>
    <w:rsid w:val="00203992"/>
    <w:rsid w:val="00210163"/>
    <w:rsid w:val="00234DF7"/>
    <w:rsid w:val="00263AB7"/>
    <w:rsid w:val="00293BB8"/>
    <w:rsid w:val="002B58E6"/>
    <w:rsid w:val="002B688C"/>
    <w:rsid w:val="003004FC"/>
    <w:rsid w:val="00317564"/>
    <w:rsid w:val="003373D9"/>
    <w:rsid w:val="00356777"/>
    <w:rsid w:val="0036628D"/>
    <w:rsid w:val="003703E4"/>
    <w:rsid w:val="00380311"/>
    <w:rsid w:val="00382493"/>
    <w:rsid w:val="003A6528"/>
    <w:rsid w:val="003D49BF"/>
    <w:rsid w:val="003D7709"/>
    <w:rsid w:val="003E11D2"/>
    <w:rsid w:val="003F624B"/>
    <w:rsid w:val="00413F0F"/>
    <w:rsid w:val="00462D54"/>
    <w:rsid w:val="0047569D"/>
    <w:rsid w:val="0048620C"/>
    <w:rsid w:val="004962B9"/>
    <w:rsid w:val="00496E52"/>
    <w:rsid w:val="004B19F0"/>
    <w:rsid w:val="004B5E09"/>
    <w:rsid w:val="004B73FA"/>
    <w:rsid w:val="004D69AF"/>
    <w:rsid w:val="004D7904"/>
    <w:rsid w:val="004F70A7"/>
    <w:rsid w:val="00503D1B"/>
    <w:rsid w:val="005532E5"/>
    <w:rsid w:val="00556CED"/>
    <w:rsid w:val="00562BB9"/>
    <w:rsid w:val="00584713"/>
    <w:rsid w:val="005979AA"/>
    <w:rsid w:val="005B47F4"/>
    <w:rsid w:val="005F141B"/>
    <w:rsid w:val="006111BB"/>
    <w:rsid w:val="00631F29"/>
    <w:rsid w:val="00645808"/>
    <w:rsid w:val="00650FE1"/>
    <w:rsid w:val="00682CC1"/>
    <w:rsid w:val="00694DF8"/>
    <w:rsid w:val="006B1B15"/>
    <w:rsid w:val="006B40F5"/>
    <w:rsid w:val="006D319D"/>
    <w:rsid w:val="006D51C8"/>
    <w:rsid w:val="006F1100"/>
    <w:rsid w:val="007417D9"/>
    <w:rsid w:val="0076260B"/>
    <w:rsid w:val="00762BF7"/>
    <w:rsid w:val="00770176"/>
    <w:rsid w:val="00791739"/>
    <w:rsid w:val="007B1571"/>
    <w:rsid w:val="007B46BC"/>
    <w:rsid w:val="007F3C4A"/>
    <w:rsid w:val="00811EA1"/>
    <w:rsid w:val="00825826"/>
    <w:rsid w:val="008720DE"/>
    <w:rsid w:val="00892130"/>
    <w:rsid w:val="0091066E"/>
    <w:rsid w:val="00940D3B"/>
    <w:rsid w:val="0094223D"/>
    <w:rsid w:val="0096010C"/>
    <w:rsid w:val="009621C3"/>
    <w:rsid w:val="00997682"/>
    <w:rsid w:val="009C2C46"/>
    <w:rsid w:val="009D45DD"/>
    <w:rsid w:val="009E0362"/>
    <w:rsid w:val="00A409CE"/>
    <w:rsid w:val="00A62EB5"/>
    <w:rsid w:val="00A9236E"/>
    <w:rsid w:val="00AC55F6"/>
    <w:rsid w:val="00AE1E65"/>
    <w:rsid w:val="00AF5CC8"/>
    <w:rsid w:val="00BB64C4"/>
    <w:rsid w:val="00BD3912"/>
    <w:rsid w:val="00BE40D1"/>
    <w:rsid w:val="00BF573D"/>
    <w:rsid w:val="00C26322"/>
    <w:rsid w:val="00C517AE"/>
    <w:rsid w:val="00C81A5F"/>
    <w:rsid w:val="00C825C9"/>
    <w:rsid w:val="00C87F34"/>
    <w:rsid w:val="00CC42B8"/>
    <w:rsid w:val="00CD0E48"/>
    <w:rsid w:val="00CF1D4E"/>
    <w:rsid w:val="00D12692"/>
    <w:rsid w:val="00D208F3"/>
    <w:rsid w:val="00D43EC6"/>
    <w:rsid w:val="00D508AA"/>
    <w:rsid w:val="00D94B6E"/>
    <w:rsid w:val="00DA609F"/>
    <w:rsid w:val="00DD613A"/>
    <w:rsid w:val="00DE4EFC"/>
    <w:rsid w:val="00E04CF9"/>
    <w:rsid w:val="00E116AF"/>
    <w:rsid w:val="00E40499"/>
    <w:rsid w:val="00E5657F"/>
    <w:rsid w:val="00E71883"/>
    <w:rsid w:val="00E835B6"/>
    <w:rsid w:val="00E83F28"/>
    <w:rsid w:val="00E86EE9"/>
    <w:rsid w:val="00ED3B42"/>
    <w:rsid w:val="00EE25A3"/>
    <w:rsid w:val="00EF52A5"/>
    <w:rsid w:val="00F4008F"/>
    <w:rsid w:val="00F4183D"/>
    <w:rsid w:val="00F438B1"/>
    <w:rsid w:val="00F5571D"/>
    <w:rsid w:val="00F64A45"/>
    <w:rsid w:val="00F73AD2"/>
    <w:rsid w:val="00FB146A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654C"/>
  <w15:docId w15:val="{C962CA82-4723-4FDB-BFB8-90150601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C4A"/>
    <w:pPr>
      <w:jc w:val="both"/>
    </w:pPr>
    <w:rPr>
      <w:rFonts w:ascii="Times New Roman" w:eastAsia="Times New Roman" w:hAnsi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21C3"/>
    <w:pPr>
      <w:tabs>
        <w:tab w:val="center" w:pos="4536"/>
        <w:tab w:val="right" w:pos="9072"/>
      </w:tabs>
      <w:jc w:val="left"/>
    </w:pPr>
    <w:rPr>
      <w:rFonts w:ascii="Century Gothic" w:eastAsiaTheme="minorEastAsia" w:hAnsi="Century Gothic"/>
      <w:b/>
      <w:bCs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621C3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9621C3"/>
    <w:pPr>
      <w:tabs>
        <w:tab w:val="center" w:pos="4536"/>
        <w:tab w:val="right" w:pos="9072"/>
      </w:tabs>
      <w:jc w:val="left"/>
    </w:pPr>
    <w:rPr>
      <w:rFonts w:ascii="Century Gothic" w:eastAsiaTheme="minorEastAsia" w:hAnsi="Century Gothic"/>
      <w:b/>
      <w:bCs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621C3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556CED"/>
  </w:style>
  <w:style w:type="table" w:styleId="Grilledutableau">
    <w:name w:val="Table Grid"/>
    <w:basedOn w:val="TableauNormal"/>
    <w:uiPriority w:val="59"/>
    <w:rsid w:val="00366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3662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3662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3662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36628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36628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36628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claire">
    <w:name w:val="Light List"/>
    <w:basedOn w:val="TableauNormal"/>
    <w:uiPriority w:val="61"/>
    <w:rsid w:val="003662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2">
    <w:name w:val="Light List Accent 2"/>
    <w:basedOn w:val="TableauNormal"/>
    <w:uiPriority w:val="61"/>
    <w:rsid w:val="003662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3662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lleclaire">
    <w:name w:val="Light Grid"/>
    <w:basedOn w:val="TableauNormal"/>
    <w:uiPriority w:val="62"/>
    <w:rsid w:val="003F624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ramemoyenne2-Accent5">
    <w:name w:val="Medium Shading 2 Accent 5"/>
    <w:basedOn w:val="TableauNormal"/>
    <w:uiPriority w:val="64"/>
    <w:rsid w:val="003F62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F62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F62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F62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F62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F624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couleur-Accent2">
    <w:name w:val="Colorful Grid Accent 2"/>
    <w:basedOn w:val="TableauNormal"/>
    <w:uiPriority w:val="73"/>
    <w:rsid w:val="003F624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ouleur-Accent5">
    <w:name w:val="Colorful Shading Accent 5"/>
    <w:basedOn w:val="TableauNormal"/>
    <w:uiPriority w:val="71"/>
    <w:rsid w:val="003F624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3F624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3F624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6">
    <w:name w:val="Colorful Shading Accent 6"/>
    <w:basedOn w:val="TableauNormal"/>
    <w:uiPriority w:val="71"/>
    <w:rsid w:val="003F624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5532E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auNormal"/>
    <w:uiPriority w:val="99"/>
    <w:rsid w:val="005532E5"/>
    <w:tblPr/>
  </w:style>
  <w:style w:type="table" w:styleId="Grillemoyenne1-Accent3">
    <w:name w:val="Medium Grid 1 Accent 3"/>
    <w:basedOn w:val="TableauNormal"/>
    <w:uiPriority w:val="67"/>
    <w:rsid w:val="005532E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443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3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2D89-823C-4F3D-9F2A-8170363D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1360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SELAR EICHENHLOC</dc:creator>
  <cp:keywords/>
  <dc:description/>
  <cp:lastModifiedBy>jérémy mainguy</cp:lastModifiedBy>
  <cp:revision>10</cp:revision>
  <cp:lastPrinted>2023-10-02T11:55:00Z</cp:lastPrinted>
  <dcterms:created xsi:type="dcterms:W3CDTF">2023-01-26T09:57:00Z</dcterms:created>
  <dcterms:modified xsi:type="dcterms:W3CDTF">2023-10-02T12:00:00Z</dcterms:modified>
</cp:coreProperties>
</file>